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31B62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15E761D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D4C4E1A" w14:textId="77777777" w:rsidTr="005C1A1E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60583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6E374E" w14:textId="77777777" w:rsidR="002C7784" w:rsidRPr="00B76F93" w:rsidRDefault="002276A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8</w:t>
            </w:r>
            <w:r w:rsidR="00B76F9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</w:p>
        </w:tc>
      </w:tr>
      <w:tr w:rsidR="002C7784" w:rsidRPr="00432643" w14:paraId="08B3B873" w14:textId="77777777" w:rsidTr="005C1A1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35D201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6A4509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04DE831" w14:textId="77777777" w:rsidTr="005C1A1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1B7CB39" w14:textId="77777777" w:rsidR="002C7784" w:rsidRPr="00432643" w:rsidRDefault="005C1A1E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2FC336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A79526E" w14:textId="77777777" w:rsidTr="005C1A1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7D1627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6BC223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DA73FE5" w14:textId="77777777" w:rsidTr="005C1A1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B5BED2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0A5A492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6D9FF996" w14:textId="77777777" w:rsidTr="005C1A1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44AF94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B49DE67" w14:textId="77777777" w:rsidR="00F04FD2" w:rsidRPr="005C1A1E" w:rsidRDefault="00B76F93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5C1A1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Множење</w:t>
            </w:r>
            <w:proofErr w:type="spellEnd"/>
            <w:r w:rsidRPr="005C1A1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C1A1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бројевима</w:t>
            </w:r>
            <w:proofErr w:type="spellEnd"/>
            <w:r w:rsidRPr="005C1A1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2 и </w:t>
            </w:r>
            <w:r w:rsidR="002276AD" w:rsidRPr="005C1A1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10</w:t>
            </w:r>
          </w:p>
          <w:p w14:paraId="6BE5E570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7D8B4600" w14:textId="77777777" w:rsidTr="005C1A1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D36F21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FF24D46" w14:textId="77777777" w:rsidR="002C7784" w:rsidRPr="00B76F93" w:rsidRDefault="00B76F9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41A6A90A" w14:textId="77777777" w:rsidTr="005C1A1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3096A7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B45D91A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B76F93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8C3E07" w14:paraId="7804F130" w14:textId="77777777" w:rsidTr="005C1A1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AFC25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EC072E8" w14:textId="1158CE46" w:rsidR="002C7784" w:rsidRPr="004F75F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4F75F4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8C3E07">
              <w:rPr>
                <w:rFonts w:ascii="Arial" w:hAnsi="Arial" w:cs="Arial"/>
                <w:lang w:val="ru-RU"/>
              </w:rPr>
              <w:t>-</w:t>
            </w:r>
            <w:r w:rsidRPr="004F75F4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8C3E07" w14:paraId="50F3BE3C" w14:textId="77777777" w:rsidTr="005C1A1E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0A5C68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2BD3DAC" w14:textId="77777777" w:rsidR="002C7784" w:rsidRPr="004F75F4" w:rsidRDefault="00256AB0" w:rsidP="005C1A1E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4F75F4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5C1A1E" w:rsidRPr="004F75F4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5C1A1E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5C1A1E" w:rsidRPr="004F75F4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5C1A1E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8C3E07" w14:paraId="143F8DDA" w14:textId="77777777" w:rsidTr="005C1A1E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D5D9F7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7AE39" w14:textId="77777777" w:rsidR="005C1A1E" w:rsidRPr="004F75F4" w:rsidRDefault="005C1A1E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F75F4">
              <w:rPr>
                <w:rFonts w:ascii="Arial" w:hAnsi="Arial" w:cs="Arial"/>
                <w:lang w:val="ru-RU"/>
              </w:rPr>
              <w:t xml:space="preserve">– </w:t>
            </w:r>
            <w:r w:rsidRPr="004F75F4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802AF3" w:rsidRPr="004F75F4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4F75F4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8702D6" w:rsidRPr="004F75F4">
              <w:rPr>
                <w:rFonts w:asciiTheme="majorHAnsi" w:hAnsiTheme="majorHAnsi"/>
                <w:sz w:val="24"/>
                <w:szCs w:val="24"/>
                <w:lang w:val="ru-RU"/>
              </w:rPr>
              <w:t xml:space="preserve"> </w:t>
            </w:r>
            <w:r w:rsidR="002276AD" w:rsidRPr="004F75F4">
              <w:rPr>
                <w:rFonts w:ascii="Arial" w:hAnsi="Arial" w:cs="Arial"/>
                <w:sz w:val="24"/>
                <w:szCs w:val="24"/>
                <w:lang w:val="ru-RU"/>
              </w:rPr>
              <w:t>множе</w:t>
            </w:r>
            <w:r w:rsidR="00802AF3" w:rsidRPr="004F75F4">
              <w:rPr>
                <w:rFonts w:ascii="Arial" w:hAnsi="Arial" w:cs="Arial"/>
                <w:sz w:val="24"/>
                <w:szCs w:val="24"/>
                <w:lang w:val="ru-RU"/>
              </w:rPr>
              <w:t>њ</w:t>
            </w:r>
            <w:r w:rsidRPr="004F75F4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802AF3" w:rsidRPr="004F75F4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бројевима 10 и 2</w:t>
            </w:r>
            <w:r w:rsidR="008702D6" w:rsidRPr="004F75F4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множења</w:t>
            </w:r>
            <w:r w:rsidRPr="004F75F4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4B83A436" w14:textId="77777777" w:rsidR="005901DC" w:rsidRPr="004F75F4" w:rsidRDefault="005C1A1E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F75F4">
              <w:rPr>
                <w:rFonts w:ascii="Arial" w:hAnsi="Arial" w:cs="Arial"/>
                <w:lang w:val="ru-RU"/>
              </w:rPr>
              <w:t xml:space="preserve">– </w:t>
            </w:r>
            <w:r w:rsidR="00802AF3" w:rsidRPr="004F75F4">
              <w:rPr>
                <w:rFonts w:ascii="Arial" w:hAnsi="Arial" w:cs="Arial"/>
                <w:sz w:val="24"/>
                <w:szCs w:val="24"/>
                <w:lang w:val="ru-RU"/>
              </w:rPr>
              <w:t xml:space="preserve">правилно постављање израза с множењем бројевима 2 и 10 </w:t>
            </w:r>
            <w:r w:rsidR="008702D6" w:rsidRPr="004F75F4">
              <w:rPr>
                <w:rFonts w:ascii="Arial" w:hAnsi="Arial" w:cs="Arial"/>
                <w:sz w:val="24"/>
                <w:szCs w:val="24"/>
                <w:lang w:val="ru-RU"/>
              </w:rPr>
              <w:t>на основу текста</w:t>
            </w:r>
            <w:r w:rsidR="00802AF3" w:rsidRPr="004F75F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8C3E07" w14:paraId="7E608F8B" w14:textId="77777777" w:rsidTr="005C1A1E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5319CB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B550A7E" w14:textId="77777777" w:rsidR="005C1A1E" w:rsidRPr="004F75F4" w:rsidRDefault="00046F23" w:rsidP="00C777A7">
            <w:pPr>
              <w:pStyle w:val="NoSpacing"/>
              <w:rPr>
                <w:rFonts w:ascii="Arial" w:hAnsi="Arial" w:cs="Arial"/>
                <w:lang w:val="ru-RU"/>
              </w:rPr>
            </w:pPr>
            <w:r w:rsidRPr="004F75F4">
              <w:rPr>
                <w:rFonts w:ascii="Arial" w:hAnsi="Arial" w:cs="Arial"/>
                <w:lang w:val="ru-RU"/>
              </w:rPr>
              <w:t>На крају часа ученик ће бити у стањ</w:t>
            </w:r>
            <w:r w:rsidR="007128D6" w:rsidRPr="004F75F4">
              <w:rPr>
                <w:rFonts w:ascii="Arial" w:hAnsi="Arial" w:cs="Arial"/>
                <w:lang w:val="ru-RU"/>
              </w:rPr>
              <w:t>у да</w:t>
            </w:r>
            <w:r w:rsidR="005C1A1E" w:rsidRPr="004F75F4">
              <w:rPr>
                <w:rFonts w:ascii="Arial" w:hAnsi="Arial" w:cs="Arial"/>
                <w:lang w:val="ru-RU"/>
              </w:rPr>
              <w:t>:</w:t>
            </w:r>
          </w:p>
          <w:p w14:paraId="48805598" w14:textId="30F65BBD" w:rsidR="00B6189E" w:rsidRPr="004F75F4" w:rsidRDefault="005C1A1E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F75F4">
              <w:rPr>
                <w:rFonts w:ascii="Arial" w:hAnsi="Arial" w:cs="Arial"/>
                <w:lang w:val="ru-RU"/>
              </w:rPr>
              <w:t>–</w:t>
            </w:r>
            <w:r w:rsidR="007128D6" w:rsidRPr="004F75F4">
              <w:rPr>
                <w:rFonts w:ascii="Arial" w:hAnsi="Arial" w:cs="Arial"/>
                <w:lang w:val="ru-RU"/>
              </w:rPr>
              <w:t xml:space="preserve"> </w:t>
            </w:r>
            <w:r w:rsidR="00802AF3" w:rsidRPr="004F75F4">
              <w:rPr>
                <w:rFonts w:ascii="Arial" w:hAnsi="Arial" w:cs="Arial"/>
                <w:sz w:val="24"/>
                <w:szCs w:val="24"/>
                <w:lang w:val="ru-RU"/>
              </w:rPr>
              <w:t>множи бројевима</w:t>
            </w:r>
            <w:r w:rsidR="002276AD" w:rsidRPr="004F75F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02AF3" w:rsidRPr="004F75F4">
              <w:rPr>
                <w:rFonts w:ascii="Arial" w:hAnsi="Arial" w:cs="Arial"/>
                <w:sz w:val="24"/>
                <w:szCs w:val="24"/>
                <w:lang w:val="ru-RU"/>
              </w:rPr>
              <w:t>2 и 10</w:t>
            </w:r>
            <w:r w:rsidR="00C777A7" w:rsidRPr="004F75F4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множења</w:t>
            </w:r>
            <w:r w:rsidRPr="004F75F4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C777A7" w:rsidRPr="004F75F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4F75F4">
              <w:rPr>
                <w:rFonts w:ascii="Arial" w:hAnsi="Arial" w:cs="Arial"/>
                <w:lang w:val="ru-RU"/>
              </w:rPr>
              <w:t>–</w:t>
            </w:r>
            <w:r w:rsidR="008702D6" w:rsidRPr="004F75F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C3E07" w:rsidRPr="00F10F99">
              <w:rPr>
                <w:rFonts w:ascii="Arial" w:hAnsi="Arial" w:cs="Arial"/>
                <w:sz w:val="24"/>
                <w:szCs w:val="24"/>
                <w:lang w:val="ru-RU"/>
              </w:rPr>
              <w:t xml:space="preserve">правилно постави </w:t>
            </w:r>
            <w:r w:rsidR="008702D6" w:rsidRPr="004F75F4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="00C777A7" w:rsidRPr="004F75F4">
              <w:rPr>
                <w:rFonts w:ascii="Arial" w:hAnsi="Arial" w:cs="Arial"/>
                <w:sz w:val="24"/>
                <w:szCs w:val="24"/>
                <w:lang w:val="ru-RU"/>
              </w:rPr>
              <w:t xml:space="preserve">а основу текста </w:t>
            </w:r>
            <w:r w:rsidR="00802AF3" w:rsidRPr="004F75F4">
              <w:rPr>
                <w:rFonts w:ascii="Arial" w:hAnsi="Arial" w:cs="Arial"/>
                <w:sz w:val="24"/>
                <w:szCs w:val="24"/>
                <w:lang w:val="ru-RU"/>
              </w:rPr>
              <w:t>израз с множењем бројевима 2 и</w:t>
            </w:r>
            <w:r w:rsidR="002276AD" w:rsidRPr="004F75F4">
              <w:rPr>
                <w:rFonts w:ascii="Arial" w:hAnsi="Arial" w:cs="Arial"/>
                <w:sz w:val="24"/>
                <w:szCs w:val="24"/>
                <w:lang w:val="ru-RU"/>
              </w:rPr>
              <w:t xml:space="preserve"> 10</w:t>
            </w:r>
            <w:r w:rsidR="008702D6" w:rsidRPr="004F75F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6BB6A221" w14:textId="77777777" w:rsidTr="005C1A1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96FB3D7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D53321F" w14:textId="77777777" w:rsidR="00CB353D" w:rsidRPr="00B76F93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0A929620" w14:textId="77777777" w:rsidTr="005C1A1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876C82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FE90C88" w14:textId="77777777" w:rsidR="002C7784" w:rsidRPr="008C5384" w:rsidRDefault="004C78B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07406">
              <w:rPr>
                <w:rFonts w:ascii="Arial" w:hAnsi="Arial" w:cs="Arial"/>
                <w:sz w:val="24"/>
                <w:szCs w:val="24"/>
              </w:rPr>
              <w:t>производ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чиниоци</w:t>
            </w:r>
            <w:proofErr w:type="spellEnd"/>
          </w:p>
        </w:tc>
      </w:tr>
      <w:tr w:rsidR="00A66D71" w:rsidRPr="00432643" w14:paraId="7CA7B4C9" w14:textId="77777777" w:rsidTr="005C1A1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495FF8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9779BFA" w14:textId="77777777" w:rsidR="00027228" w:rsidRPr="00802AF3" w:rsidRDefault="00802AF3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8C3E07" w14:paraId="4ED404D8" w14:textId="77777777" w:rsidTr="005C1A1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8CF83A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BFB32AD" w14:textId="77777777" w:rsidR="00A66D71" w:rsidRPr="004F75F4" w:rsidRDefault="005C1A1E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4F75F4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4F75F4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4F75F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4F75F4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4F75F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4F75F4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4F75F4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8C3E07" w14:paraId="0C9AB596" w14:textId="77777777" w:rsidTr="005C1A1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6CA9ED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63BBBA7" w14:textId="77777777" w:rsidR="00A66D71" w:rsidRPr="004F75F4" w:rsidRDefault="005C1A1E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4F75F4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4F75F4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4F75F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75E81" w:rsidRPr="004F75F4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4F75F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уочава</w:t>
            </w:r>
            <w:r w:rsidRPr="004F75F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4F75F4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155784" w:rsidRPr="004F75F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4F75F4">
              <w:rPr>
                <w:rFonts w:ascii="Arial" w:hAnsi="Arial" w:cs="Arial"/>
                <w:sz w:val="24"/>
                <w:szCs w:val="24"/>
                <w:lang w:val="ru-RU" w:eastAsia="en-GB"/>
              </w:rPr>
              <w:t>закључуј</w:t>
            </w:r>
            <w:r w:rsidRPr="004F75F4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4F75F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4C78B7" w:rsidRPr="004F75F4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Pr="004F75F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C78B7" w:rsidRPr="004F75F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D04DB3" w:rsidRPr="004F75F4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4F75F4">
              <w:rPr>
                <w:rFonts w:ascii="Arial" w:hAnsi="Arial" w:cs="Arial"/>
                <w:sz w:val="24"/>
                <w:szCs w:val="24"/>
                <w:lang w:val="ru-RU" w:eastAsia="en-GB"/>
              </w:rPr>
              <w:t>ва</w:t>
            </w:r>
            <w:r w:rsidRPr="004F75F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F3A89" w:rsidRPr="004F75F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</w:t>
            </w:r>
            <w:r w:rsidR="00475C29" w:rsidRPr="004F75F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4F75F4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</w:t>
            </w:r>
            <w:r w:rsidRPr="004F75F4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2634ECA6" w14:textId="77777777" w:rsidR="00A66D71" w:rsidRPr="004F75F4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576755C6" w14:textId="77777777" w:rsidR="00975E81" w:rsidRPr="004F75F4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325272FC" w14:textId="21109410" w:rsidR="00975E81" w:rsidRDefault="00BB4D7A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2DB597E" wp14:editId="43F4CAB0">
                <wp:simplePos x="0" y="0"/>
                <wp:positionH relativeFrom="column">
                  <wp:posOffset>4091940</wp:posOffset>
                </wp:positionH>
                <wp:positionV relativeFrom="paragraph">
                  <wp:posOffset>502920</wp:posOffset>
                </wp:positionV>
                <wp:extent cx="1188720" cy="1021080"/>
                <wp:effectExtent l="0" t="0" r="0" b="7620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8720" cy="10210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CB9ED6" w14:textId="77777777" w:rsidR="005C1A1E" w:rsidRPr="004F75F4" w:rsidRDefault="005C1A1E" w:rsidP="005C1A1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4F75F4">
                              <w:rPr>
                                <w:lang w:val="ru-RU"/>
                              </w:rPr>
                              <w:t>Задатак 1</w:t>
                            </w:r>
                          </w:p>
                          <w:p w14:paraId="17995089" w14:textId="77777777" w:rsidR="005C1A1E" w:rsidRPr="004F75F4" w:rsidRDefault="005C1A1E" w:rsidP="005C1A1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4F75F4">
                              <w:rPr>
                                <w:lang w:val="ru-RU"/>
                              </w:rPr>
                              <w:t>Задатак 2</w:t>
                            </w:r>
                          </w:p>
                          <w:p w14:paraId="6FB3549C" w14:textId="77777777" w:rsidR="005C1A1E" w:rsidRPr="004F75F4" w:rsidRDefault="005C1A1E" w:rsidP="005C1A1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4F75F4">
                              <w:rPr>
                                <w:lang w:val="ru-RU"/>
                              </w:rPr>
                              <w:t>Задатак 3</w:t>
                            </w:r>
                          </w:p>
                          <w:p w14:paraId="4DC1D164" w14:textId="77777777" w:rsidR="005C1A1E" w:rsidRPr="004F75F4" w:rsidRDefault="005C1A1E" w:rsidP="005C1A1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4F75F4">
                              <w:rPr>
                                <w:lang w:val="ru-RU"/>
                              </w:rPr>
                              <w:t>Задатак 4</w:t>
                            </w:r>
                          </w:p>
                          <w:p w14:paraId="1F8AD8C0" w14:textId="77777777" w:rsidR="005C1A1E" w:rsidRPr="004F75F4" w:rsidRDefault="005C1A1E" w:rsidP="005C1A1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4F75F4">
                              <w:rPr>
                                <w:lang w:val="ru-RU"/>
                              </w:rPr>
                              <w:t>Задатак 5</w:t>
                            </w:r>
                          </w:p>
                          <w:p w14:paraId="2CA9F50C" w14:textId="77777777" w:rsidR="005C1A1E" w:rsidRPr="004F75F4" w:rsidRDefault="005C1A1E" w:rsidP="005C1A1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DB597E" id="Rectangle 17" o:spid="_x0000_s1026" style="position:absolute;margin-left:322.2pt;margin-top:39.6pt;width:93.6pt;height:80.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4DCB9ED6" w14:textId="77777777" w:rsidR="005C1A1E" w:rsidRPr="004F75F4" w:rsidRDefault="005C1A1E" w:rsidP="005C1A1E">
                      <w:pPr>
                        <w:jc w:val="center"/>
                        <w:rPr>
                          <w:lang w:val="ru-RU"/>
                        </w:rPr>
                      </w:pPr>
                      <w:r w:rsidRPr="004F75F4">
                        <w:rPr>
                          <w:lang w:val="ru-RU"/>
                        </w:rPr>
                        <w:t>Задатак 1</w:t>
                      </w:r>
                    </w:p>
                    <w:p w14:paraId="17995089" w14:textId="77777777" w:rsidR="005C1A1E" w:rsidRPr="004F75F4" w:rsidRDefault="005C1A1E" w:rsidP="005C1A1E">
                      <w:pPr>
                        <w:jc w:val="center"/>
                        <w:rPr>
                          <w:lang w:val="ru-RU"/>
                        </w:rPr>
                      </w:pPr>
                      <w:r w:rsidRPr="004F75F4">
                        <w:rPr>
                          <w:lang w:val="ru-RU"/>
                        </w:rPr>
                        <w:t>Задатак 2</w:t>
                      </w:r>
                    </w:p>
                    <w:p w14:paraId="6FB3549C" w14:textId="77777777" w:rsidR="005C1A1E" w:rsidRPr="004F75F4" w:rsidRDefault="005C1A1E" w:rsidP="005C1A1E">
                      <w:pPr>
                        <w:jc w:val="center"/>
                        <w:rPr>
                          <w:lang w:val="ru-RU"/>
                        </w:rPr>
                      </w:pPr>
                      <w:r w:rsidRPr="004F75F4">
                        <w:rPr>
                          <w:lang w:val="ru-RU"/>
                        </w:rPr>
                        <w:t>Задатак 3</w:t>
                      </w:r>
                    </w:p>
                    <w:p w14:paraId="4DC1D164" w14:textId="77777777" w:rsidR="005C1A1E" w:rsidRPr="004F75F4" w:rsidRDefault="005C1A1E" w:rsidP="005C1A1E">
                      <w:pPr>
                        <w:jc w:val="center"/>
                        <w:rPr>
                          <w:lang w:val="ru-RU"/>
                        </w:rPr>
                      </w:pPr>
                      <w:r w:rsidRPr="004F75F4">
                        <w:rPr>
                          <w:lang w:val="ru-RU"/>
                        </w:rPr>
                        <w:t>Задатак 4</w:t>
                      </w:r>
                    </w:p>
                    <w:p w14:paraId="1F8AD8C0" w14:textId="77777777" w:rsidR="005C1A1E" w:rsidRPr="004F75F4" w:rsidRDefault="005C1A1E" w:rsidP="005C1A1E">
                      <w:pPr>
                        <w:jc w:val="center"/>
                        <w:rPr>
                          <w:lang w:val="ru-RU"/>
                        </w:rPr>
                      </w:pPr>
                      <w:r w:rsidRPr="004F75F4">
                        <w:rPr>
                          <w:lang w:val="ru-RU"/>
                        </w:rPr>
                        <w:t>Задатак 5</w:t>
                      </w:r>
                    </w:p>
                    <w:p w14:paraId="2CA9F50C" w14:textId="77777777" w:rsidR="005C1A1E" w:rsidRPr="004F75F4" w:rsidRDefault="005C1A1E" w:rsidP="005C1A1E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C1A1E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3404EFF2" wp14:editId="3C75E119">
            <wp:extent cx="4236069" cy="2627630"/>
            <wp:effectExtent l="0" t="0" r="0" b="127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8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1902" cy="2631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11F029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B371ABA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C093680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87C99C0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F233F00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634E48D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630D150" w14:textId="77777777" w:rsidR="005F2CD2" w:rsidRPr="004F75F4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4F75F4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39DAA69B" w14:textId="77777777" w:rsidR="002C7784" w:rsidRPr="004F75F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4F75F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4365929" w14:textId="77777777" w:rsidR="008C5384" w:rsidRPr="004F75F4" w:rsidRDefault="008702D6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F75F4">
        <w:rPr>
          <w:rFonts w:ascii="Arial" w:hAnsi="Arial" w:cs="Arial"/>
          <w:sz w:val="24"/>
          <w:szCs w:val="24"/>
          <w:lang w:val="ru-RU"/>
        </w:rPr>
        <w:t>Активност</w:t>
      </w:r>
      <w:r w:rsidR="008C5384" w:rsidRPr="004F75F4">
        <w:rPr>
          <w:rFonts w:ascii="Arial" w:hAnsi="Arial" w:cs="Arial"/>
          <w:sz w:val="24"/>
          <w:szCs w:val="24"/>
          <w:lang w:val="ru-RU"/>
        </w:rPr>
        <w:t>и</w:t>
      </w:r>
      <w:r w:rsidRPr="004F75F4">
        <w:rPr>
          <w:rFonts w:ascii="Arial" w:hAnsi="Arial" w:cs="Arial"/>
          <w:sz w:val="24"/>
          <w:szCs w:val="24"/>
          <w:lang w:val="ru-RU"/>
        </w:rPr>
        <w:t xml:space="preserve"> ученика: </w:t>
      </w:r>
    </w:p>
    <w:p w14:paraId="04072D00" w14:textId="48CCE220" w:rsidR="008702D6" w:rsidRPr="004F75F4" w:rsidRDefault="008C3E07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8C5384" w:rsidRPr="004F75F4">
        <w:rPr>
          <w:rFonts w:ascii="Arial" w:hAnsi="Arial" w:cs="Arial"/>
          <w:sz w:val="24"/>
          <w:szCs w:val="24"/>
          <w:lang w:val="ru-RU"/>
        </w:rPr>
        <w:t xml:space="preserve"> </w:t>
      </w:r>
      <w:r w:rsidR="002276AD" w:rsidRPr="004F75F4">
        <w:rPr>
          <w:rFonts w:ascii="Arial" w:hAnsi="Arial" w:cs="Arial"/>
          <w:sz w:val="24"/>
          <w:szCs w:val="24"/>
          <w:lang w:val="ru-RU"/>
        </w:rPr>
        <w:t>бројање по 10 до 10</w:t>
      </w:r>
      <w:r w:rsidR="008702D6" w:rsidRPr="004F75F4">
        <w:rPr>
          <w:rFonts w:ascii="Arial" w:hAnsi="Arial" w:cs="Arial"/>
          <w:sz w:val="24"/>
          <w:szCs w:val="24"/>
          <w:lang w:val="ru-RU"/>
        </w:rPr>
        <w:t>0</w:t>
      </w:r>
      <w:r w:rsidR="00802AF3" w:rsidRPr="004F75F4">
        <w:rPr>
          <w:rFonts w:ascii="Arial" w:hAnsi="Arial" w:cs="Arial"/>
          <w:sz w:val="24"/>
          <w:szCs w:val="24"/>
          <w:lang w:val="ru-RU"/>
        </w:rPr>
        <w:t xml:space="preserve"> и уназад</w:t>
      </w:r>
      <w:r w:rsidR="008C5384" w:rsidRPr="004F75F4">
        <w:rPr>
          <w:rFonts w:ascii="Arial" w:hAnsi="Arial" w:cs="Arial"/>
          <w:sz w:val="24"/>
          <w:szCs w:val="24"/>
          <w:lang w:val="ru-RU"/>
        </w:rPr>
        <w:t>;</w:t>
      </w:r>
    </w:p>
    <w:p w14:paraId="225607D5" w14:textId="770BCB73" w:rsidR="008702D6" w:rsidRPr="004F75F4" w:rsidRDefault="008C3E07" w:rsidP="00802AF3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802AF3" w:rsidRPr="004F75F4">
        <w:rPr>
          <w:rFonts w:ascii="Arial" w:hAnsi="Arial" w:cs="Arial"/>
          <w:sz w:val="24"/>
          <w:szCs w:val="24"/>
          <w:lang w:val="ru-RU"/>
        </w:rPr>
        <w:t xml:space="preserve"> бројање по 2 до 20 и уназад.</w:t>
      </w:r>
    </w:p>
    <w:p w14:paraId="59773E02" w14:textId="77777777" w:rsidR="00802AF3" w:rsidRPr="004F75F4" w:rsidRDefault="00802AF3" w:rsidP="00802AF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F75F4">
        <w:rPr>
          <w:rFonts w:ascii="Arial" w:hAnsi="Arial" w:cs="Arial"/>
          <w:sz w:val="24"/>
          <w:szCs w:val="24"/>
          <w:lang w:val="ru-RU"/>
        </w:rPr>
        <w:t>Записивање тих бројева добијених бројањем уназад.</w:t>
      </w:r>
    </w:p>
    <w:p w14:paraId="4E92C571" w14:textId="77777777" w:rsidR="00802AF3" w:rsidRPr="004F75F4" w:rsidRDefault="00802AF3" w:rsidP="00802AF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FAD5D69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4F75F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4F75F4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802AF3" w:rsidRPr="004F75F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8E56B6B" w14:textId="77777777" w:rsidR="002C7784" w:rsidRPr="004F75F4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4F75F4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4456E5D3" w14:textId="77777777" w:rsidR="005C1A1E" w:rsidRPr="004F75F4" w:rsidRDefault="005C1A1E" w:rsidP="008702D6">
      <w:pPr>
        <w:rPr>
          <w:rFonts w:ascii="Arial" w:hAnsi="Arial" w:cs="Arial"/>
          <w:sz w:val="24"/>
          <w:szCs w:val="24"/>
          <w:lang w:val="ru-RU"/>
        </w:rPr>
      </w:pPr>
    </w:p>
    <w:p w14:paraId="54BBB674" w14:textId="77777777" w:rsidR="008702D6" w:rsidRPr="004F75F4" w:rsidRDefault="008801EF" w:rsidP="008702D6">
      <w:pPr>
        <w:rPr>
          <w:rFonts w:ascii="Arial" w:hAnsi="Arial" w:cs="Arial"/>
          <w:color w:val="00B0F0"/>
          <w:sz w:val="24"/>
          <w:szCs w:val="24"/>
          <w:lang w:val="ru-RU"/>
        </w:rPr>
      </w:pPr>
      <w:r w:rsidRPr="004F75F4">
        <w:rPr>
          <w:rFonts w:ascii="Arial" w:hAnsi="Arial" w:cs="Arial"/>
          <w:sz w:val="24"/>
          <w:szCs w:val="24"/>
          <w:lang w:val="ru-RU"/>
        </w:rPr>
        <w:t>Запис на табли:</w:t>
      </w:r>
      <w:r w:rsidR="008702D6" w:rsidRPr="004F75F4">
        <w:rPr>
          <w:rFonts w:ascii="Arial" w:hAnsi="Arial" w:cs="Arial"/>
          <w:sz w:val="24"/>
          <w:szCs w:val="24"/>
          <w:lang w:val="ru-RU"/>
        </w:rPr>
        <w:t xml:space="preserve"> </w:t>
      </w:r>
      <w:r w:rsidR="00B76F93" w:rsidRPr="004F75F4">
        <w:rPr>
          <w:rFonts w:ascii="Arial" w:hAnsi="Arial" w:cs="Arial"/>
          <w:sz w:val="24"/>
          <w:szCs w:val="24"/>
          <w:lang w:val="ru-RU"/>
        </w:rPr>
        <w:t xml:space="preserve">Множење бројевима 2 и 10 </w:t>
      </w:r>
      <w:r w:rsidR="00C777A7" w:rsidRPr="004F75F4">
        <w:rPr>
          <w:rFonts w:ascii="Arial" w:hAnsi="Arial" w:cs="Arial"/>
          <w:sz w:val="24"/>
          <w:szCs w:val="24"/>
          <w:lang w:val="ru-RU"/>
        </w:rPr>
        <w:t>–</w:t>
      </w:r>
      <w:r w:rsidR="008702D6" w:rsidRPr="004F75F4">
        <w:rPr>
          <w:rFonts w:ascii="Arial" w:hAnsi="Arial" w:cs="Arial"/>
          <w:sz w:val="24"/>
          <w:szCs w:val="24"/>
          <w:lang w:val="ru-RU"/>
        </w:rPr>
        <w:t xml:space="preserve"> </w:t>
      </w:r>
      <w:r w:rsidR="00B76F93" w:rsidRPr="004F75F4">
        <w:rPr>
          <w:rFonts w:ascii="Arial" w:hAnsi="Arial" w:cs="Arial"/>
          <w:sz w:val="24"/>
          <w:szCs w:val="24"/>
          <w:lang w:val="ru-RU"/>
        </w:rPr>
        <w:t>вежбамо</w:t>
      </w:r>
    </w:p>
    <w:p w14:paraId="40536212" w14:textId="77777777" w:rsidR="00C777A7" w:rsidRPr="004F75F4" w:rsidRDefault="00C777A7" w:rsidP="008702D6">
      <w:pPr>
        <w:rPr>
          <w:rFonts w:ascii="Arial" w:hAnsi="Arial" w:cs="Arial"/>
          <w:sz w:val="24"/>
          <w:szCs w:val="24"/>
          <w:lang w:val="ru-RU"/>
        </w:rPr>
      </w:pPr>
    </w:p>
    <w:p w14:paraId="59E635E3" w14:textId="77777777" w:rsidR="005F0851" w:rsidRPr="004F75F4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F75F4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6FAE2E23" w14:textId="77777777" w:rsidR="00B76F93" w:rsidRPr="004F75F4" w:rsidRDefault="00B76F93" w:rsidP="005F0851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4F75F4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082CEB68" w14:textId="77777777" w:rsidR="00647DEF" w:rsidRPr="004F75F4" w:rsidRDefault="00B76F93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F75F4">
        <w:rPr>
          <w:rFonts w:ascii="Arial" w:hAnsi="Arial" w:cs="Arial"/>
          <w:sz w:val="24"/>
          <w:szCs w:val="24"/>
          <w:lang w:val="ru-RU"/>
        </w:rPr>
        <w:t>1. Запиши дате збирове у облику производа и израчунај.</w:t>
      </w:r>
    </w:p>
    <w:p w14:paraId="3E4F9D78" w14:textId="77777777" w:rsidR="00B76F93" w:rsidRPr="004F75F4" w:rsidRDefault="00B76F93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F75F4">
        <w:rPr>
          <w:rFonts w:ascii="Arial" w:hAnsi="Arial" w:cs="Arial"/>
          <w:sz w:val="24"/>
          <w:szCs w:val="24"/>
          <w:lang w:val="ru-RU"/>
        </w:rPr>
        <w:t>2 + 2 + 2 + 2 =</w:t>
      </w:r>
    </w:p>
    <w:p w14:paraId="0F58D046" w14:textId="77777777" w:rsidR="00B76F93" w:rsidRPr="004F75F4" w:rsidRDefault="00B76F93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F75F4">
        <w:rPr>
          <w:rFonts w:ascii="Arial" w:hAnsi="Arial" w:cs="Arial"/>
          <w:sz w:val="24"/>
          <w:szCs w:val="24"/>
          <w:lang w:val="ru-RU"/>
        </w:rPr>
        <w:t>10 + 10 + 10 + 10 + 10 =</w:t>
      </w:r>
    </w:p>
    <w:p w14:paraId="5D3AD270" w14:textId="77777777" w:rsidR="00B76F93" w:rsidRPr="004F75F4" w:rsidRDefault="00B76F93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4A7F7B1" w14:textId="77777777" w:rsidR="00B76F93" w:rsidRPr="004F75F4" w:rsidRDefault="00B76F93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F75F4">
        <w:rPr>
          <w:rFonts w:ascii="Arial" w:hAnsi="Arial" w:cs="Arial"/>
          <w:sz w:val="24"/>
          <w:szCs w:val="24"/>
          <w:lang w:val="ru-RU"/>
        </w:rPr>
        <w:t>2. Запиши дате производе у облику збира једнаких сабирака и израчунај.</w:t>
      </w:r>
    </w:p>
    <w:p w14:paraId="2AD61572" w14:textId="77777777" w:rsidR="00B76F93" w:rsidRPr="004F75F4" w:rsidRDefault="00B76F93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2018F93" w14:textId="77777777" w:rsidR="00B76F93" w:rsidRPr="004F75F4" w:rsidRDefault="00B76F93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F75F4">
        <w:rPr>
          <w:rFonts w:ascii="Arial" w:hAnsi="Arial" w:cs="Arial"/>
          <w:sz w:val="24"/>
          <w:szCs w:val="24"/>
          <w:lang w:val="ru-RU"/>
        </w:rPr>
        <w:t xml:space="preserve">3 ∙ 2   =         </w:t>
      </w:r>
    </w:p>
    <w:p w14:paraId="40EE0073" w14:textId="77777777" w:rsidR="00B76F93" w:rsidRPr="004F75F4" w:rsidRDefault="00B76F93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F75F4">
        <w:rPr>
          <w:rFonts w:ascii="Arial" w:hAnsi="Arial" w:cs="Arial"/>
          <w:sz w:val="24"/>
          <w:szCs w:val="24"/>
          <w:lang w:val="ru-RU"/>
        </w:rPr>
        <w:t xml:space="preserve">4 ∙  10   =  </w:t>
      </w:r>
    </w:p>
    <w:p w14:paraId="059413F9" w14:textId="77777777" w:rsidR="00B76F93" w:rsidRPr="004F75F4" w:rsidRDefault="00B76F93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CCEE2EB" w14:textId="77777777" w:rsidR="00B76F93" w:rsidRPr="004F75F4" w:rsidRDefault="00B76F93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F75F4">
        <w:rPr>
          <w:rFonts w:ascii="Arial" w:hAnsi="Arial" w:cs="Arial"/>
          <w:sz w:val="24"/>
          <w:szCs w:val="24"/>
          <w:lang w:val="ru-RU"/>
        </w:rPr>
        <w:t xml:space="preserve">3. Израчунај. </w:t>
      </w:r>
    </w:p>
    <w:p w14:paraId="47E41255" w14:textId="77777777" w:rsidR="00B76F93" w:rsidRPr="004F75F4" w:rsidRDefault="00B76F93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F75F4">
        <w:rPr>
          <w:rFonts w:ascii="Arial" w:hAnsi="Arial" w:cs="Arial"/>
          <w:sz w:val="24"/>
          <w:szCs w:val="24"/>
          <w:lang w:val="ru-RU"/>
        </w:rPr>
        <w:t xml:space="preserve">2 ∙ 2 =       7 ∙ 2 =     9 ∙ 10 =      10 ∙ 2 = </w:t>
      </w:r>
    </w:p>
    <w:p w14:paraId="13A0333A" w14:textId="77777777" w:rsidR="00B76F93" w:rsidRPr="004F75F4" w:rsidRDefault="00B76F93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3DA0493" w14:textId="77777777" w:rsidR="00B76F93" w:rsidRPr="004F75F4" w:rsidRDefault="00B76F93" w:rsidP="00B76F93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4F75F4">
        <w:rPr>
          <w:rFonts w:ascii="Arial" w:hAnsi="Arial" w:cs="Arial"/>
          <w:b/>
          <w:sz w:val="24"/>
          <w:szCs w:val="24"/>
          <w:lang w:val="ru-RU"/>
        </w:rPr>
        <w:lastRenderedPageBreak/>
        <w:t xml:space="preserve">Б    </w:t>
      </w:r>
    </w:p>
    <w:p w14:paraId="5DEE4056" w14:textId="77777777" w:rsidR="00D457DA" w:rsidRPr="004F75F4" w:rsidRDefault="00B76F93" w:rsidP="005F0851">
      <w:pPr>
        <w:rPr>
          <w:rFonts w:ascii="Arial" w:hAnsi="Arial" w:cs="Arial"/>
          <w:sz w:val="24"/>
          <w:szCs w:val="24"/>
          <w:lang w:val="ru-RU"/>
        </w:rPr>
      </w:pPr>
      <w:r w:rsidRPr="004F75F4">
        <w:rPr>
          <w:rFonts w:ascii="Arial" w:hAnsi="Arial" w:cs="Arial"/>
          <w:sz w:val="24"/>
          <w:szCs w:val="24"/>
          <w:lang w:val="ru-RU"/>
        </w:rPr>
        <w:t>1. Први чинилац је број 8. Други чинилац је најмањи паран број. Израчунај производ.</w:t>
      </w:r>
    </w:p>
    <w:p w14:paraId="18270148" w14:textId="77777777" w:rsidR="00B76F93" w:rsidRPr="004F75F4" w:rsidRDefault="00B76F93" w:rsidP="005F0851">
      <w:pPr>
        <w:rPr>
          <w:rFonts w:ascii="Arial" w:hAnsi="Arial" w:cs="Arial"/>
          <w:sz w:val="24"/>
          <w:szCs w:val="24"/>
          <w:lang w:val="ru-RU"/>
        </w:rPr>
      </w:pPr>
    </w:p>
    <w:p w14:paraId="2B68D90F" w14:textId="77777777" w:rsidR="005E021B" w:rsidRPr="004F75F4" w:rsidRDefault="00B76F93" w:rsidP="005E021B">
      <w:pPr>
        <w:rPr>
          <w:rFonts w:ascii="Arial" w:hAnsi="Arial" w:cs="Arial"/>
          <w:sz w:val="24"/>
          <w:szCs w:val="24"/>
          <w:lang w:val="ru-RU"/>
        </w:rPr>
      </w:pPr>
      <w:r w:rsidRPr="004F75F4">
        <w:rPr>
          <w:rFonts w:ascii="Arial" w:hAnsi="Arial" w:cs="Arial"/>
          <w:sz w:val="24"/>
          <w:szCs w:val="24"/>
          <w:lang w:val="ru-RU"/>
        </w:rPr>
        <w:t>2.</w:t>
      </w:r>
      <w:r w:rsidR="005E021B" w:rsidRPr="004F75F4">
        <w:rPr>
          <w:rFonts w:ascii="Arial" w:hAnsi="Arial" w:cs="Arial"/>
          <w:sz w:val="24"/>
          <w:szCs w:val="24"/>
          <w:lang w:val="ru-RU"/>
        </w:rPr>
        <w:t xml:space="preserve"> Први следбеник броја 9 помножи бројем 10. Израчунај производ.</w:t>
      </w:r>
    </w:p>
    <w:p w14:paraId="705BED3D" w14:textId="77777777" w:rsidR="00B76F93" w:rsidRPr="004F75F4" w:rsidRDefault="00B76F93" w:rsidP="005F0851">
      <w:pPr>
        <w:rPr>
          <w:rFonts w:ascii="Arial" w:hAnsi="Arial" w:cs="Arial"/>
          <w:sz w:val="24"/>
          <w:szCs w:val="24"/>
          <w:lang w:val="ru-RU"/>
        </w:rPr>
      </w:pPr>
    </w:p>
    <w:p w14:paraId="11A9205E" w14:textId="77777777" w:rsidR="00B76F93" w:rsidRPr="004F75F4" w:rsidRDefault="00B76F93" w:rsidP="005F0851">
      <w:pPr>
        <w:rPr>
          <w:rFonts w:ascii="Arial" w:hAnsi="Arial" w:cs="Arial"/>
          <w:b/>
          <w:sz w:val="24"/>
          <w:szCs w:val="24"/>
          <w:lang w:val="ru-RU"/>
        </w:rPr>
      </w:pPr>
      <w:r w:rsidRPr="004F75F4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204B7C82" w14:textId="77777777" w:rsidR="00F60AE9" w:rsidRPr="004F75F4" w:rsidRDefault="00F60AE9" w:rsidP="00F60AE9">
      <w:pPr>
        <w:rPr>
          <w:rFonts w:ascii="Arial" w:hAnsi="Arial" w:cs="Arial"/>
          <w:sz w:val="24"/>
          <w:szCs w:val="24"/>
          <w:lang w:val="ru-RU"/>
        </w:rPr>
      </w:pPr>
      <w:r w:rsidRPr="004F75F4">
        <w:rPr>
          <w:rFonts w:ascii="Arial" w:hAnsi="Arial" w:cs="Arial"/>
          <w:sz w:val="24"/>
          <w:szCs w:val="24"/>
          <w:lang w:val="ru-RU"/>
        </w:rPr>
        <w:t>1. Јелена је сваког дана у</w:t>
      </w:r>
      <w:r w:rsidR="00923614" w:rsidRPr="004F75F4">
        <w:rPr>
          <w:rFonts w:ascii="Arial" w:hAnsi="Arial" w:cs="Arial"/>
          <w:sz w:val="24"/>
          <w:szCs w:val="24"/>
          <w:lang w:val="ru-RU"/>
        </w:rPr>
        <w:t xml:space="preserve"> </w:t>
      </w:r>
      <w:r w:rsidRPr="004F75F4">
        <w:rPr>
          <w:rFonts w:ascii="Arial" w:hAnsi="Arial" w:cs="Arial"/>
          <w:sz w:val="24"/>
          <w:szCs w:val="24"/>
          <w:lang w:val="ru-RU"/>
        </w:rPr>
        <w:t>седмици тренирала одбојку по 2 сата. Колико сати је провела у тренирању те седмице?</w:t>
      </w:r>
    </w:p>
    <w:p w14:paraId="0AF45036" w14:textId="77777777" w:rsidR="00F60AE9" w:rsidRPr="004F75F4" w:rsidRDefault="00F60AE9" w:rsidP="005F0851">
      <w:pPr>
        <w:rPr>
          <w:rFonts w:ascii="Arial" w:hAnsi="Arial" w:cs="Arial"/>
          <w:b/>
          <w:sz w:val="24"/>
          <w:szCs w:val="24"/>
          <w:lang w:val="ru-RU"/>
        </w:rPr>
      </w:pPr>
    </w:p>
    <w:p w14:paraId="59B5D7F2" w14:textId="515E55E6" w:rsidR="00923614" w:rsidRPr="004F75F4" w:rsidRDefault="00F60AE9" w:rsidP="005F0851">
      <w:pPr>
        <w:rPr>
          <w:rFonts w:ascii="Arial" w:hAnsi="Arial" w:cs="Arial"/>
          <w:sz w:val="24"/>
          <w:szCs w:val="24"/>
          <w:lang w:val="ru-RU"/>
        </w:rPr>
      </w:pPr>
      <w:r w:rsidRPr="004F75F4">
        <w:rPr>
          <w:rFonts w:ascii="Arial" w:hAnsi="Arial" w:cs="Arial"/>
          <w:sz w:val="24"/>
          <w:szCs w:val="24"/>
          <w:lang w:val="ru-RU"/>
        </w:rPr>
        <w:t>2</w:t>
      </w:r>
      <w:r w:rsidR="005E021B" w:rsidRPr="004F75F4">
        <w:rPr>
          <w:rFonts w:ascii="Arial" w:hAnsi="Arial" w:cs="Arial"/>
          <w:sz w:val="24"/>
          <w:szCs w:val="24"/>
          <w:lang w:val="ru-RU"/>
        </w:rPr>
        <w:t>. У излогу су 3 пара рукавица црвене боје и 6 пари рукавица плаве боје.</w:t>
      </w:r>
      <w:r w:rsidR="008C3E07">
        <w:rPr>
          <w:rFonts w:ascii="Arial" w:hAnsi="Arial" w:cs="Arial"/>
          <w:sz w:val="24"/>
          <w:szCs w:val="24"/>
          <w:lang w:val="ru-RU"/>
        </w:rPr>
        <w:t xml:space="preserve"> </w:t>
      </w:r>
      <w:r w:rsidR="005E021B" w:rsidRPr="004F75F4">
        <w:rPr>
          <w:rFonts w:ascii="Arial" w:hAnsi="Arial" w:cs="Arial"/>
          <w:sz w:val="24"/>
          <w:szCs w:val="24"/>
          <w:lang w:val="ru-RU"/>
        </w:rPr>
        <w:t xml:space="preserve">Које </w:t>
      </w:r>
    </w:p>
    <w:p w14:paraId="302A3ED3" w14:textId="77777777" w:rsidR="005E021B" w:rsidRPr="004F75F4" w:rsidRDefault="005E021B" w:rsidP="005F0851">
      <w:pPr>
        <w:rPr>
          <w:rFonts w:ascii="Arial" w:hAnsi="Arial" w:cs="Arial"/>
          <w:sz w:val="24"/>
          <w:szCs w:val="24"/>
          <w:lang w:val="ru-RU"/>
        </w:rPr>
      </w:pPr>
      <w:r w:rsidRPr="004F75F4">
        <w:rPr>
          <w:rFonts w:ascii="Arial" w:hAnsi="Arial" w:cs="Arial"/>
          <w:sz w:val="24"/>
          <w:szCs w:val="24"/>
          <w:lang w:val="ru-RU"/>
        </w:rPr>
        <w:t>боје су рукавице којих има више?</w:t>
      </w:r>
    </w:p>
    <w:p w14:paraId="5FB8EB4F" w14:textId="77777777" w:rsidR="005E021B" w:rsidRPr="004F75F4" w:rsidRDefault="005E021B" w:rsidP="005F0851">
      <w:pPr>
        <w:rPr>
          <w:rFonts w:ascii="Arial" w:hAnsi="Arial" w:cs="Arial"/>
          <w:sz w:val="24"/>
          <w:szCs w:val="24"/>
          <w:lang w:val="ru-RU"/>
        </w:rPr>
      </w:pPr>
    </w:p>
    <w:p w14:paraId="54281A8D" w14:textId="1A88F536" w:rsidR="005F0851" w:rsidRPr="004F75F4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4F75F4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8C3E07">
        <w:rPr>
          <w:rFonts w:ascii="Arial" w:hAnsi="Arial" w:cs="Arial"/>
          <w:sz w:val="24"/>
          <w:szCs w:val="24"/>
          <w:lang w:val="ru-RU"/>
        </w:rPr>
        <w:t>даје</w:t>
      </w:r>
      <w:r w:rsidR="008C3E07" w:rsidRPr="004F75F4">
        <w:rPr>
          <w:rFonts w:ascii="Arial" w:hAnsi="Arial" w:cs="Arial"/>
          <w:sz w:val="24"/>
          <w:szCs w:val="24"/>
          <w:lang w:val="ru-RU"/>
        </w:rPr>
        <w:t xml:space="preserve"> </w:t>
      </w:r>
      <w:r w:rsidRPr="004F75F4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218F7FCC" w14:textId="77777777" w:rsidR="00647DEF" w:rsidRPr="004F75F4" w:rsidRDefault="001C4E35" w:rsidP="008C53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4F75F4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19267028" w14:textId="77777777" w:rsidR="00F60AE9" w:rsidRPr="004F75F4" w:rsidRDefault="00F60AE9" w:rsidP="00F60A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F75F4">
        <w:rPr>
          <w:rFonts w:ascii="Arial" w:hAnsi="Arial" w:cs="Arial"/>
          <w:sz w:val="24"/>
          <w:szCs w:val="24"/>
          <w:lang w:val="ru-RU"/>
        </w:rPr>
        <w:t xml:space="preserve"> 1.         2 + 2 + 2 + 2 =.4 ∙ 2 =  8</w:t>
      </w:r>
    </w:p>
    <w:p w14:paraId="72A96719" w14:textId="77777777" w:rsidR="00F60AE9" w:rsidRPr="004F75F4" w:rsidRDefault="00F60AE9" w:rsidP="00F60A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F75F4">
        <w:rPr>
          <w:rFonts w:ascii="Arial" w:hAnsi="Arial" w:cs="Arial"/>
          <w:sz w:val="24"/>
          <w:szCs w:val="24"/>
          <w:lang w:val="ru-RU"/>
        </w:rPr>
        <w:t xml:space="preserve">            10 + 10 + 10 + 10 + 10 =. 5 ∙ 10 =  50</w:t>
      </w:r>
    </w:p>
    <w:p w14:paraId="67E52F9A" w14:textId="77777777" w:rsidR="00647DEF" w:rsidRPr="004F75F4" w:rsidRDefault="00647DEF" w:rsidP="008C538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F75F4">
        <w:rPr>
          <w:rFonts w:ascii="Arial" w:hAnsi="Arial" w:cs="Arial"/>
          <w:sz w:val="24"/>
          <w:szCs w:val="24"/>
          <w:lang w:val="ru-RU"/>
        </w:rPr>
        <w:t xml:space="preserve">        </w:t>
      </w:r>
    </w:p>
    <w:p w14:paraId="5E601B28" w14:textId="77777777" w:rsidR="00F60AE9" w:rsidRPr="004F75F4" w:rsidRDefault="008C5384" w:rsidP="00F60A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F75F4">
        <w:rPr>
          <w:rFonts w:ascii="Arial" w:hAnsi="Arial" w:cs="Arial"/>
          <w:sz w:val="24"/>
          <w:szCs w:val="24"/>
          <w:lang w:val="ru-RU"/>
        </w:rPr>
        <w:t xml:space="preserve"> </w:t>
      </w:r>
      <w:r w:rsidR="00647DEF" w:rsidRPr="004F75F4">
        <w:rPr>
          <w:rFonts w:ascii="Arial" w:hAnsi="Arial" w:cs="Arial"/>
          <w:sz w:val="24"/>
          <w:szCs w:val="24"/>
          <w:lang w:val="ru-RU"/>
        </w:rPr>
        <w:t>2</w:t>
      </w:r>
      <w:r w:rsidR="00E67BE6" w:rsidRPr="004F75F4">
        <w:rPr>
          <w:rFonts w:ascii="Arial" w:hAnsi="Arial" w:cs="Arial"/>
          <w:sz w:val="24"/>
          <w:szCs w:val="24"/>
          <w:lang w:val="ru-RU"/>
        </w:rPr>
        <w:t>.</w:t>
      </w:r>
      <w:r w:rsidR="00F60AE9" w:rsidRPr="004F75F4">
        <w:rPr>
          <w:rFonts w:ascii="Arial" w:hAnsi="Arial" w:cs="Arial"/>
          <w:sz w:val="24"/>
          <w:szCs w:val="24"/>
          <w:lang w:val="ru-RU"/>
        </w:rPr>
        <w:t xml:space="preserve"> </w:t>
      </w:r>
      <w:r w:rsidR="001C4E35" w:rsidRPr="004F75F4">
        <w:rPr>
          <w:rFonts w:ascii="Arial" w:hAnsi="Arial" w:cs="Arial"/>
          <w:sz w:val="24"/>
          <w:szCs w:val="24"/>
          <w:lang w:val="ru-RU"/>
        </w:rPr>
        <w:t xml:space="preserve">       </w:t>
      </w:r>
      <w:r w:rsidR="00F60AE9" w:rsidRPr="004F75F4">
        <w:rPr>
          <w:rFonts w:ascii="Arial" w:hAnsi="Arial" w:cs="Arial"/>
          <w:sz w:val="24"/>
          <w:szCs w:val="24"/>
          <w:lang w:val="ru-RU"/>
        </w:rPr>
        <w:t xml:space="preserve">3 ∙ 2   =  </w:t>
      </w:r>
      <w:r w:rsidR="001C4E35" w:rsidRPr="004F75F4">
        <w:rPr>
          <w:rFonts w:ascii="Arial" w:hAnsi="Arial" w:cs="Arial"/>
          <w:sz w:val="24"/>
          <w:szCs w:val="24"/>
          <w:lang w:val="ru-RU"/>
        </w:rPr>
        <w:t>2 + 2 + 2  =. 6</w:t>
      </w:r>
    </w:p>
    <w:p w14:paraId="27FEC32C" w14:textId="77777777" w:rsidR="00F60AE9" w:rsidRPr="004F75F4" w:rsidRDefault="001C4E35" w:rsidP="00F60A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F75F4">
        <w:rPr>
          <w:rFonts w:ascii="Arial" w:hAnsi="Arial" w:cs="Arial"/>
          <w:sz w:val="24"/>
          <w:szCs w:val="24"/>
          <w:lang w:val="ru-RU"/>
        </w:rPr>
        <w:t xml:space="preserve">            </w:t>
      </w:r>
      <w:r w:rsidR="00F60AE9" w:rsidRPr="004F75F4">
        <w:rPr>
          <w:rFonts w:ascii="Arial" w:hAnsi="Arial" w:cs="Arial"/>
          <w:sz w:val="24"/>
          <w:szCs w:val="24"/>
          <w:lang w:val="ru-RU"/>
        </w:rPr>
        <w:t xml:space="preserve">4 ∙  10   </w:t>
      </w:r>
      <w:r w:rsidRPr="004F75F4">
        <w:rPr>
          <w:rFonts w:ascii="Arial" w:hAnsi="Arial" w:cs="Arial"/>
          <w:sz w:val="24"/>
          <w:szCs w:val="24"/>
          <w:lang w:val="ru-RU"/>
        </w:rPr>
        <w:t>= 10 + 10 + 10 + 10 =. 40</w:t>
      </w:r>
    </w:p>
    <w:p w14:paraId="73922933" w14:textId="77777777" w:rsidR="00E67BE6" w:rsidRPr="004F75F4" w:rsidRDefault="00E67BE6" w:rsidP="0047519C">
      <w:pPr>
        <w:rPr>
          <w:rFonts w:ascii="Arial" w:hAnsi="Arial" w:cs="Arial"/>
          <w:sz w:val="24"/>
          <w:szCs w:val="24"/>
          <w:lang w:val="ru-RU"/>
        </w:rPr>
      </w:pPr>
    </w:p>
    <w:p w14:paraId="49438EE6" w14:textId="77777777" w:rsidR="00E67BE6" w:rsidRPr="004F75F4" w:rsidRDefault="00647DEF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F75F4">
        <w:rPr>
          <w:rFonts w:ascii="Arial" w:hAnsi="Arial" w:cs="Arial"/>
          <w:sz w:val="24"/>
          <w:szCs w:val="24"/>
          <w:lang w:val="ru-RU"/>
        </w:rPr>
        <w:t>3</w:t>
      </w:r>
      <w:r w:rsidR="001C4E35" w:rsidRPr="004F75F4">
        <w:rPr>
          <w:rFonts w:ascii="Arial" w:hAnsi="Arial" w:cs="Arial"/>
          <w:sz w:val="24"/>
          <w:szCs w:val="24"/>
          <w:lang w:val="ru-RU"/>
        </w:rPr>
        <w:t>.         2 ∙ 2 = 4      7 ∙ 2 = 14      9 ∙ 10 = 90     10 ∙ 2 = 20</w:t>
      </w:r>
    </w:p>
    <w:p w14:paraId="3FCDF3AF" w14:textId="77777777" w:rsidR="001C4E35" w:rsidRPr="004F75F4" w:rsidRDefault="001C4E35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F75F4">
        <w:rPr>
          <w:rFonts w:ascii="Arial" w:hAnsi="Arial" w:cs="Arial"/>
          <w:b/>
          <w:sz w:val="24"/>
          <w:szCs w:val="24"/>
          <w:lang w:val="ru-RU"/>
        </w:rPr>
        <w:t xml:space="preserve">Б  </w:t>
      </w:r>
    </w:p>
    <w:p w14:paraId="5B0A4A27" w14:textId="77777777" w:rsidR="00E67BE6" w:rsidRPr="004F75F4" w:rsidRDefault="001C4E35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F75F4">
        <w:rPr>
          <w:rFonts w:ascii="Arial" w:hAnsi="Arial" w:cs="Arial"/>
          <w:sz w:val="24"/>
          <w:szCs w:val="24"/>
          <w:lang w:val="ru-RU"/>
        </w:rPr>
        <w:t>1.         8</w:t>
      </w:r>
      <w:r w:rsidR="00E67BE6" w:rsidRPr="004F75F4">
        <w:rPr>
          <w:rFonts w:ascii="Arial" w:hAnsi="Arial" w:cs="Arial"/>
          <w:sz w:val="24"/>
          <w:szCs w:val="24"/>
          <w:lang w:val="ru-RU"/>
        </w:rPr>
        <w:t xml:space="preserve"> ∙</w:t>
      </w:r>
      <w:r w:rsidRPr="004F75F4">
        <w:rPr>
          <w:rFonts w:ascii="Arial" w:hAnsi="Arial" w:cs="Arial"/>
          <w:sz w:val="24"/>
          <w:szCs w:val="24"/>
          <w:lang w:val="ru-RU"/>
        </w:rPr>
        <w:t xml:space="preserve"> 2 =  16  </w:t>
      </w:r>
    </w:p>
    <w:p w14:paraId="34CBA23F" w14:textId="77777777" w:rsidR="00452042" w:rsidRPr="004F75F4" w:rsidRDefault="001C4E35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F75F4">
        <w:rPr>
          <w:rFonts w:ascii="Arial" w:hAnsi="Arial" w:cs="Arial"/>
          <w:sz w:val="24"/>
          <w:szCs w:val="24"/>
          <w:lang w:val="ru-RU"/>
        </w:rPr>
        <w:t>2</w:t>
      </w:r>
      <w:r w:rsidR="00452042" w:rsidRPr="004F75F4">
        <w:rPr>
          <w:rFonts w:ascii="Arial" w:hAnsi="Arial" w:cs="Arial"/>
          <w:sz w:val="24"/>
          <w:szCs w:val="24"/>
          <w:lang w:val="ru-RU"/>
        </w:rPr>
        <w:t xml:space="preserve">.         </w:t>
      </w:r>
      <w:r w:rsidRPr="004F75F4">
        <w:rPr>
          <w:rFonts w:ascii="Arial" w:hAnsi="Arial" w:cs="Arial"/>
          <w:sz w:val="24"/>
          <w:szCs w:val="24"/>
          <w:lang w:val="ru-RU"/>
        </w:rPr>
        <w:t>10</w:t>
      </w:r>
      <w:r w:rsidR="00452042" w:rsidRPr="004F75F4">
        <w:rPr>
          <w:rFonts w:ascii="Arial" w:hAnsi="Arial" w:cs="Arial"/>
          <w:sz w:val="24"/>
          <w:szCs w:val="24"/>
          <w:lang w:val="ru-RU"/>
        </w:rPr>
        <w:t xml:space="preserve"> ∙</w:t>
      </w:r>
      <w:r w:rsidRPr="004F75F4">
        <w:rPr>
          <w:rFonts w:ascii="Arial" w:hAnsi="Arial" w:cs="Arial"/>
          <w:sz w:val="24"/>
          <w:szCs w:val="24"/>
          <w:lang w:val="ru-RU"/>
        </w:rPr>
        <w:t xml:space="preserve"> 10 =  100</w:t>
      </w:r>
    </w:p>
    <w:p w14:paraId="031C09D5" w14:textId="77777777" w:rsidR="001C4E35" w:rsidRPr="004F75F4" w:rsidRDefault="001C4E35" w:rsidP="001C4E35">
      <w:pPr>
        <w:rPr>
          <w:rFonts w:ascii="Arial" w:hAnsi="Arial" w:cs="Arial"/>
          <w:b/>
          <w:sz w:val="24"/>
          <w:szCs w:val="24"/>
          <w:lang w:val="ru-RU"/>
        </w:rPr>
      </w:pPr>
      <w:r w:rsidRPr="004F75F4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65B1D3AB" w14:textId="77777777" w:rsidR="001C4E35" w:rsidRPr="004F75F4" w:rsidRDefault="001C4E35" w:rsidP="001C4E3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F75F4">
        <w:rPr>
          <w:rFonts w:ascii="Arial" w:hAnsi="Arial" w:cs="Arial"/>
          <w:sz w:val="24"/>
          <w:szCs w:val="24"/>
          <w:lang w:val="ru-RU"/>
        </w:rPr>
        <w:t>1.         7 ∙ 2 =  14</w:t>
      </w:r>
    </w:p>
    <w:p w14:paraId="7212362A" w14:textId="77777777" w:rsidR="001C4E35" w:rsidRPr="004F75F4" w:rsidRDefault="001C4E35" w:rsidP="001C4E3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F75F4">
        <w:rPr>
          <w:rFonts w:ascii="Arial" w:hAnsi="Arial" w:cs="Arial"/>
          <w:sz w:val="24"/>
          <w:szCs w:val="24"/>
          <w:lang w:val="ru-RU"/>
        </w:rPr>
        <w:t>2.         3 ∙ 2 = 6     6 ∙ 2 = 12   Плавих рукавица има више.</w:t>
      </w:r>
    </w:p>
    <w:p w14:paraId="3FB4E171" w14:textId="77777777" w:rsidR="00E67BE6" w:rsidRPr="004F75F4" w:rsidRDefault="00E67BE6" w:rsidP="0047519C">
      <w:pPr>
        <w:rPr>
          <w:rFonts w:ascii="Arial" w:hAnsi="Arial" w:cs="Arial"/>
          <w:sz w:val="24"/>
          <w:szCs w:val="24"/>
          <w:lang w:val="ru-RU"/>
        </w:rPr>
      </w:pPr>
    </w:p>
    <w:p w14:paraId="19399361" w14:textId="49C9D11C" w:rsidR="005C1A1E" w:rsidRPr="004F75F4" w:rsidRDefault="005C1A1E" w:rsidP="005C1A1E">
      <w:pPr>
        <w:rPr>
          <w:rFonts w:ascii="Arial" w:hAnsi="Arial" w:cs="Arial"/>
          <w:sz w:val="24"/>
          <w:szCs w:val="24"/>
          <w:lang w:val="ru-RU"/>
        </w:rPr>
      </w:pPr>
      <w:bookmarkStart w:id="1" w:name="_Hlk11737532"/>
      <w:bookmarkStart w:id="2" w:name="_Hlk11739898"/>
      <w:bookmarkStart w:id="3" w:name="_Hlk12015342"/>
      <w:bookmarkStart w:id="4" w:name="_Hlk12015632"/>
      <w:r w:rsidRPr="004F75F4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4F75F4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4F75F4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4F75F4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8C3E07">
        <w:rPr>
          <w:rFonts w:ascii="Arial" w:hAnsi="Arial" w:cs="Arial"/>
          <w:sz w:val="24"/>
          <w:szCs w:val="24"/>
          <w:lang w:val="ru-RU"/>
        </w:rPr>
        <w:t>њихов</w:t>
      </w:r>
      <w:r w:rsidRPr="004F75F4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50D7B638" w14:textId="77777777" w:rsidR="005C1A1E" w:rsidRPr="004F75F4" w:rsidRDefault="005C1A1E" w:rsidP="005C1A1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8C3E07" w14:paraId="42CF643E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bookmarkEnd w:id="2"/>
          <w:bookmarkEnd w:id="3"/>
          <w:bookmarkEnd w:id="4"/>
          <w:p w14:paraId="7E767535" w14:textId="77777777" w:rsidR="00D7777C" w:rsidRPr="00432643" w:rsidRDefault="005C1A1E" w:rsidP="002845F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1493FD2" wp14:editId="4222168F">
                  <wp:extent cx="761689" cy="689442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766246" cy="6935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7B5D8E" w14:textId="77777777" w:rsidR="005C1A1E" w:rsidRPr="004F75F4" w:rsidRDefault="005C1A1E" w:rsidP="005C1A1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F75F4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4F75F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3, 4 и 5</w:t>
            </w:r>
            <w:r w:rsidRPr="004F75F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4F75F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22 и 23 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4F75F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5" w:name="_Hlk11941900"/>
            <w:r w:rsidRPr="004F75F4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6" w:name="_Hlk11941304"/>
            <w:r w:rsidRPr="004F75F4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5"/>
            <w:bookmarkEnd w:id="6"/>
            <w:r w:rsidRPr="004F75F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14C0C843" w14:textId="77777777" w:rsidR="00F04FD2" w:rsidRPr="004F75F4" w:rsidRDefault="00F04FD2" w:rsidP="00EE491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29457751" w14:textId="77777777" w:rsidR="00F60AE9" w:rsidRPr="004F75F4" w:rsidRDefault="00F60AE9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68FF1B44" w14:textId="77777777" w:rsidR="00AE0F0C" w:rsidRPr="004F75F4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F75F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02AF3" w:rsidRPr="004F75F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DC5EC6D" w14:textId="77777777" w:rsidR="00802AF3" w:rsidRPr="004F75F4" w:rsidRDefault="005C1A1E" w:rsidP="00802AF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F75F4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802AF3" w:rsidRPr="004F75F4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доврше реченице.</w:t>
      </w:r>
    </w:p>
    <w:p w14:paraId="4D0BDA94" w14:textId="031534AE" w:rsidR="00802AF3" w:rsidRPr="004F75F4" w:rsidRDefault="00802AF3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F75F4">
        <w:rPr>
          <w:rFonts w:ascii="Arial" w:hAnsi="Arial" w:cs="Arial"/>
          <w:bCs/>
          <w:sz w:val="24"/>
          <w:szCs w:val="24"/>
          <w:lang w:val="ru-RU" w:eastAsia="en-GB"/>
        </w:rPr>
        <w:t>Данас смо вежбали...</w:t>
      </w:r>
      <w:r w:rsidR="008C3E07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4F75F4">
        <w:rPr>
          <w:rFonts w:ascii="Arial" w:hAnsi="Arial" w:cs="Arial"/>
          <w:bCs/>
          <w:sz w:val="24"/>
          <w:szCs w:val="24"/>
          <w:lang w:val="ru-RU" w:eastAsia="en-GB"/>
        </w:rPr>
        <w:t>То смо вежбали тако што смо...</w:t>
      </w:r>
    </w:p>
    <w:p w14:paraId="5ACD3675" w14:textId="5F92B639" w:rsidR="00166778" w:rsidRPr="004F75F4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4F75F4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4F75F4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4F75F4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4F75F4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4F75F4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4F75F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4F75F4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4F75F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4F75F4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F60AE9" w:rsidRPr="004F75F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22</w:t>
      </w:r>
      <w:r w:rsidR="002276AD" w:rsidRPr="004F75F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="00F60AE9" w:rsidRPr="004F75F4">
        <w:rPr>
          <w:rFonts w:ascii="Arial" w:hAnsi="Arial" w:cs="Arial"/>
          <w:bCs/>
          <w:color w:val="000000"/>
          <w:sz w:val="24"/>
          <w:szCs w:val="24"/>
          <w:lang w:val="ru-RU"/>
        </w:rPr>
        <w:t>и 23.</w:t>
      </w:r>
    </w:p>
    <w:p w14:paraId="0DAF066A" w14:textId="4325A7C9" w:rsidR="008702D6" w:rsidRPr="004F75F4" w:rsidRDefault="005C1A1E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F75F4">
        <w:rPr>
          <w:rFonts w:ascii="Arial" w:hAnsi="Arial" w:cs="Arial"/>
          <w:sz w:val="24"/>
          <w:szCs w:val="24"/>
          <w:lang w:val="ru-RU"/>
        </w:rPr>
        <w:t>Учитељ</w:t>
      </w:r>
      <w:r w:rsidR="008702D6" w:rsidRPr="004F75F4">
        <w:rPr>
          <w:rFonts w:ascii="Arial" w:hAnsi="Arial" w:cs="Arial"/>
          <w:sz w:val="24"/>
          <w:szCs w:val="24"/>
          <w:lang w:val="ru-RU"/>
        </w:rPr>
        <w:t xml:space="preserve"> подсећа ученике </w:t>
      </w:r>
      <w:r w:rsidR="008C3E07">
        <w:rPr>
          <w:rFonts w:ascii="Arial" w:hAnsi="Arial" w:cs="Arial"/>
          <w:sz w:val="24"/>
          <w:szCs w:val="24"/>
          <w:lang w:val="ru-RU"/>
        </w:rPr>
        <w:t>д</w:t>
      </w:r>
      <w:r w:rsidR="008702D6" w:rsidRPr="004F75F4">
        <w:rPr>
          <w:rFonts w:ascii="Arial" w:hAnsi="Arial" w:cs="Arial"/>
          <w:sz w:val="24"/>
          <w:szCs w:val="24"/>
          <w:lang w:val="ru-RU"/>
        </w:rPr>
        <w:t xml:space="preserve">а </w:t>
      </w:r>
      <w:r w:rsidR="008C3E07" w:rsidRPr="00F11022">
        <w:rPr>
          <w:rFonts w:ascii="Arial" w:hAnsi="Arial" w:cs="Arial"/>
          <w:sz w:val="24"/>
          <w:szCs w:val="24"/>
          <w:lang w:val="ru-RU"/>
        </w:rPr>
        <w:t>напамет</w:t>
      </w:r>
      <w:r w:rsidR="008C3E07" w:rsidRPr="008C3E07">
        <w:rPr>
          <w:rFonts w:ascii="Arial" w:hAnsi="Arial" w:cs="Arial"/>
          <w:sz w:val="24"/>
          <w:szCs w:val="24"/>
          <w:lang w:val="ru-RU"/>
        </w:rPr>
        <w:t xml:space="preserve"> </w:t>
      </w:r>
      <w:r w:rsidR="008C3E07">
        <w:rPr>
          <w:rFonts w:ascii="Arial" w:hAnsi="Arial" w:cs="Arial"/>
          <w:sz w:val="24"/>
          <w:szCs w:val="24"/>
          <w:lang w:val="ru-RU"/>
        </w:rPr>
        <w:t>науче</w:t>
      </w:r>
      <w:r w:rsidR="005E021B" w:rsidRPr="004F75F4">
        <w:rPr>
          <w:rFonts w:ascii="Arial" w:hAnsi="Arial" w:cs="Arial"/>
          <w:sz w:val="24"/>
          <w:szCs w:val="24"/>
          <w:lang w:val="ru-RU"/>
        </w:rPr>
        <w:t xml:space="preserve"> таблиц</w:t>
      </w:r>
      <w:r w:rsidR="008C3E07">
        <w:rPr>
          <w:rFonts w:ascii="Arial" w:hAnsi="Arial" w:cs="Arial"/>
          <w:sz w:val="24"/>
          <w:szCs w:val="24"/>
          <w:lang w:val="ru-RU"/>
        </w:rPr>
        <w:t>у</w:t>
      </w:r>
      <w:r w:rsidR="005E021B" w:rsidRPr="004F75F4">
        <w:rPr>
          <w:rFonts w:ascii="Arial" w:hAnsi="Arial" w:cs="Arial"/>
          <w:sz w:val="24"/>
          <w:szCs w:val="24"/>
          <w:lang w:val="ru-RU"/>
        </w:rPr>
        <w:t xml:space="preserve"> множења бројевима</w:t>
      </w:r>
      <w:r w:rsidR="008702D6" w:rsidRPr="004F75F4">
        <w:rPr>
          <w:rFonts w:ascii="Arial" w:hAnsi="Arial" w:cs="Arial"/>
          <w:sz w:val="24"/>
          <w:szCs w:val="24"/>
          <w:lang w:val="ru-RU"/>
        </w:rPr>
        <w:t xml:space="preserve"> 2</w:t>
      </w:r>
      <w:r w:rsidR="005E021B" w:rsidRPr="004F75F4">
        <w:rPr>
          <w:rFonts w:ascii="Arial" w:hAnsi="Arial" w:cs="Arial"/>
          <w:sz w:val="24"/>
          <w:szCs w:val="24"/>
          <w:lang w:val="ru-RU"/>
        </w:rPr>
        <w:t xml:space="preserve"> и 10</w:t>
      </w:r>
      <w:r w:rsidR="008702D6" w:rsidRPr="004F75F4">
        <w:rPr>
          <w:rFonts w:ascii="Arial" w:hAnsi="Arial" w:cs="Arial"/>
          <w:sz w:val="24"/>
          <w:szCs w:val="24"/>
          <w:lang w:val="ru-RU"/>
        </w:rPr>
        <w:t>.</w:t>
      </w:r>
    </w:p>
    <w:p w14:paraId="0E95D72B" w14:textId="77777777" w:rsidR="008702D6" w:rsidRPr="004F75F4" w:rsidRDefault="008702D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256C4B1D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lastRenderedPageBreak/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8C3E07" w14:paraId="2E6CCDAE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68A5DBE" w14:textId="77777777" w:rsidR="00891EBB" w:rsidRPr="004F75F4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F75F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453B236E" w14:textId="77777777" w:rsidR="00647DEF" w:rsidRPr="004F75F4" w:rsidRDefault="00B76F93" w:rsidP="008C5384">
            <w:pPr>
              <w:pStyle w:val="NoSpacing"/>
              <w:rPr>
                <w:rFonts w:ascii="Arial" w:hAnsi="Arial" w:cs="Arial"/>
                <w:lang w:val="ru-RU"/>
              </w:rPr>
            </w:pPr>
            <w:r w:rsidRPr="004F75F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Множење бројевима 2 и 10 – вежбамо</w:t>
            </w:r>
          </w:p>
          <w:p w14:paraId="08CB11E6" w14:textId="77777777" w:rsidR="001C4E35" w:rsidRPr="004F75F4" w:rsidRDefault="001C4E35" w:rsidP="001C4E35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4F75F4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717A5D59" w14:textId="77777777" w:rsidR="001C4E35" w:rsidRPr="004F75F4" w:rsidRDefault="001C4E35" w:rsidP="001C4E3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F75F4">
              <w:rPr>
                <w:rFonts w:ascii="Arial" w:hAnsi="Arial" w:cs="Arial"/>
                <w:sz w:val="24"/>
                <w:szCs w:val="24"/>
                <w:lang w:val="ru-RU"/>
              </w:rPr>
              <w:t>1. Запиши дате збирове у облику производа и израчунај.</w:t>
            </w:r>
          </w:p>
          <w:p w14:paraId="7E5C1364" w14:textId="77777777" w:rsidR="001C4E35" w:rsidRPr="004F75F4" w:rsidRDefault="001C4E35" w:rsidP="001C4E3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F75F4">
              <w:rPr>
                <w:rFonts w:ascii="Arial" w:hAnsi="Arial" w:cs="Arial"/>
                <w:sz w:val="24"/>
                <w:szCs w:val="24"/>
                <w:lang w:val="ru-RU"/>
              </w:rPr>
              <w:t>2 + 2 + 2 + 2 =</w:t>
            </w:r>
          </w:p>
          <w:p w14:paraId="2D60F178" w14:textId="77777777" w:rsidR="001C4E35" w:rsidRPr="004F75F4" w:rsidRDefault="001C4E35" w:rsidP="001C4E3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F75F4">
              <w:rPr>
                <w:rFonts w:ascii="Arial" w:hAnsi="Arial" w:cs="Arial"/>
                <w:sz w:val="24"/>
                <w:szCs w:val="24"/>
                <w:lang w:val="ru-RU"/>
              </w:rPr>
              <w:t>10 + 10 + 10 + 10 + 10 =</w:t>
            </w:r>
          </w:p>
          <w:p w14:paraId="7B1C5218" w14:textId="77777777" w:rsidR="001C4E35" w:rsidRPr="004F75F4" w:rsidRDefault="001C4E35" w:rsidP="001C4E3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8866A31" w14:textId="77777777" w:rsidR="001C4E35" w:rsidRPr="004F75F4" w:rsidRDefault="001C4E35" w:rsidP="001C4E3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F75F4">
              <w:rPr>
                <w:rFonts w:ascii="Arial" w:hAnsi="Arial" w:cs="Arial"/>
                <w:sz w:val="24"/>
                <w:szCs w:val="24"/>
                <w:lang w:val="ru-RU"/>
              </w:rPr>
              <w:t>2. Запиши дате производе у облику збира једнаких сабирака и израчунај.</w:t>
            </w:r>
          </w:p>
          <w:p w14:paraId="27A49CDD" w14:textId="77777777" w:rsidR="001C4E35" w:rsidRPr="004F75F4" w:rsidRDefault="001C4E35" w:rsidP="001C4E3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1229390" w14:textId="77777777" w:rsidR="001C4E35" w:rsidRPr="004F75F4" w:rsidRDefault="001C4E35" w:rsidP="001C4E3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F75F4">
              <w:rPr>
                <w:rFonts w:ascii="Arial" w:hAnsi="Arial" w:cs="Arial"/>
                <w:sz w:val="24"/>
                <w:szCs w:val="24"/>
                <w:lang w:val="ru-RU"/>
              </w:rPr>
              <w:t xml:space="preserve">3 ∙ 2   =         </w:t>
            </w:r>
          </w:p>
          <w:p w14:paraId="5683EDE0" w14:textId="77777777" w:rsidR="001C4E35" w:rsidRPr="004F75F4" w:rsidRDefault="001C4E35" w:rsidP="001C4E3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F75F4">
              <w:rPr>
                <w:rFonts w:ascii="Arial" w:hAnsi="Arial" w:cs="Arial"/>
                <w:sz w:val="24"/>
                <w:szCs w:val="24"/>
                <w:lang w:val="ru-RU"/>
              </w:rPr>
              <w:t xml:space="preserve">4 ∙  10   =  </w:t>
            </w:r>
          </w:p>
          <w:p w14:paraId="1E49A03D" w14:textId="77777777" w:rsidR="001C4E35" w:rsidRPr="004F75F4" w:rsidRDefault="001C4E35" w:rsidP="001C4E3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995134A" w14:textId="77777777" w:rsidR="001C4E35" w:rsidRPr="004F75F4" w:rsidRDefault="001C4E35" w:rsidP="001C4E3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F75F4">
              <w:rPr>
                <w:rFonts w:ascii="Arial" w:hAnsi="Arial" w:cs="Arial"/>
                <w:sz w:val="24"/>
                <w:szCs w:val="24"/>
                <w:lang w:val="ru-RU"/>
              </w:rPr>
              <w:t xml:space="preserve">3. Израчунај. </w:t>
            </w:r>
          </w:p>
          <w:p w14:paraId="3711AA2B" w14:textId="77777777" w:rsidR="001C4E35" w:rsidRPr="004F75F4" w:rsidRDefault="001C4E35" w:rsidP="001C4E3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F75F4">
              <w:rPr>
                <w:rFonts w:ascii="Arial" w:hAnsi="Arial" w:cs="Arial"/>
                <w:sz w:val="24"/>
                <w:szCs w:val="24"/>
                <w:lang w:val="ru-RU"/>
              </w:rPr>
              <w:t xml:space="preserve">2 ∙ 2 =       7 ∙ 2 =     9 ∙ 10 =      10 ∙ 2 = </w:t>
            </w:r>
          </w:p>
          <w:p w14:paraId="3BB9F482" w14:textId="77777777" w:rsidR="001C4E35" w:rsidRPr="004F75F4" w:rsidRDefault="001C4E35" w:rsidP="001C4E3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7E6049A" w14:textId="77777777" w:rsidR="001C4E35" w:rsidRPr="004F75F4" w:rsidRDefault="001C4E35" w:rsidP="001C4E35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4F75F4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Б    </w:t>
            </w:r>
          </w:p>
          <w:p w14:paraId="7E4B7EEE" w14:textId="77777777" w:rsidR="001C4E35" w:rsidRPr="004F75F4" w:rsidRDefault="001C4E35" w:rsidP="001C4E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F75F4">
              <w:rPr>
                <w:rFonts w:ascii="Arial" w:hAnsi="Arial" w:cs="Arial"/>
                <w:sz w:val="24"/>
                <w:szCs w:val="24"/>
                <w:lang w:val="ru-RU"/>
              </w:rPr>
              <w:t>1. Први чинилац је број 8. Други чинилац је најмањи паран број. Израчунај производ.</w:t>
            </w:r>
          </w:p>
          <w:p w14:paraId="31515B63" w14:textId="77777777" w:rsidR="001C4E35" w:rsidRPr="004F75F4" w:rsidRDefault="001C4E35" w:rsidP="001C4E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92BA03C" w14:textId="77777777" w:rsidR="001C4E35" w:rsidRPr="004F75F4" w:rsidRDefault="001C4E35" w:rsidP="001C4E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F75F4">
              <w:rPr>
                <w:rFonts w:ascii="Arial" w:hAnsi="Arial" w:cs="Arial"/>
                <w:sz w:val="24"/>
                <w:szCs w:val="24"/>
                <w:lang w:val="ru-RU"/>
              </w:rPr>
              <w:t>2. Први следбеник броја 9 помножи бројем 10. Израчунај производ.</w:t>
            </w:r>
          </w:p>
          <w:p w14:paraId="39AEEB46" w14:textId="77777777" w:rsidR="00EE4915" w:rsidRPr="004F75F4" w:rsidRDefault="00EE4915" w:rsidP="001C4E3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684AF3B" w14:textId="77777777" w:rsidR="001C4E35" w:rsidRPr="004F75F4" w:rsidRDefault="001C4E35" w:rsidP="001C4E3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4F75F4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2B4312E5" w14:textId="77777777" w:rsidR="001C4E35" w:rsidRPr="004F75F4" w:rsidRDefault="001C4E35" w:rsidP="001C4E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F75F4">
              <w:rPr>
                <w:rFonts w:ascii="Arial" w:hAnsi="Arial" w:cs="Arial"/>
                <w:sz w:val="24"/>
                <w:szCs w:val="24"/>
                <w:lang w:val="ru-RU"/>
              </w:rPr>
              <w:t>1. Јелена је сваког дана у једној седмици тренирала одбојку по 2 сата. Колико сати је провела у тренирању те седмице?</w:t>
            </w:r>
          </w:p>
          <w:p w14:paraId="4738B854" w14:textId="77777777" w:rsidR="001C4E35" w:rsidRPr="004F75F4" w:rsidRDefault="001C4E35" w:rsidP="001C4E3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66043FE3" w14:textId="400A8952" w:rsidR="001C4E35" w:rsidRPr="004F75F4" w:rsidRDefault="001C4E35" w:rsidP="001C4E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F75F4">
              <w:rPr>
                <w:rFonts w:ascii="Arial" w:hAnsi="Arial" w:cs="Arial"/>
                <w:sz w:val="24"/>
                <w:szCs w:val="24"/>
                <w:lang w:val="ru-RU"/>
              </w:rPr>
              <w:t>2. У излогу су 3 пара рукавица црвене боје и 6 пари рукавица плаве боје.</w:t>
            </w:r>
            <w:r w:rsidR="008C3E0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4F75F4">
              <w:rPr>
                <w:rFonts w:ascii="Arial" w:hAnsi="Arial" w:cs="Arial"/>
                <w:sz w:val="24"/>
                <w:szCs w:val="24"/>
                <w:lang w:val="ru-RU"/>
              </w:rPr>
              <w:t>Које боје су рукавице којих има више?</w:t>
            </w:r>
          </w:p>
          <w:p w14:paraId="4C13CB58" w14:textId="77777777" w:rsidR="008C5384" w:rsidRPr="004F75F4" w:rsidRDefault="008C5384" w:rsidP="00B76F93">
            <w:pPr>
              <w:pStyle w:val="NoSpacing"/>
              <w:rPr>
                <w:rFonts w:ascii="Arial" w:hAnsi="Arial" w:cs="Arial"/>
                <w:lang w:val="ru-RU"/>
              </w:rPr>
            </w:pPr>
          </w:p>
        </w:tc>
      </w:tr>
    </w:tbl>
    <w:p w14:paraId="1F1B5678" w14:textId="77777777" w:rsidR="00647DEF" w:rsidRPr="004F75F4" w:rsidRDefault="00647DEF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6D0ED4B" w14:textId="77777777" w:rsidR="00EC2F8D" w:rsidRPr="004F75F4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4F75F4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482C3CD3" w14:textId="77777777" w:rsidR="00432643" w:rsidRPr="004F75F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F75F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42637C0" w14:textId="77777777" w:rsidR="00432643" w:rsidRPr="004F75F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F75F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935BD6F" w14:textId="77777777" w:rsidR="00432643" w:rsidRPr="004F75F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F75F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DB10865" w14:textId="77777777" w:rsidR="0098079E" w:rsidRPr="004F75F4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F75F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B9BBF97" w14:textId="77777777" w:rsidR="00BC3C32" w:rsidRPr="004F75F4" w:rsidRDefault="00BC3C3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0111E6D7" w14:textId="77777777" w:rsidR="00EC2F8D" w:rsidRPr="004F75F4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4F75F4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26D1778F" w14:textId="77777777" w:rsidR="00432643" w:rsidRPr="004F75F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F75F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CE47E4B" w14:textId="77777777" w:rsidR="00A16CEC" w:rsidRPr="004F75F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F75F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4CDE450" w14:textId="77777777" w:rsidR="005F0851" w:rsidRPr="004F75F4" w:rsidRDefault="00432643" w:rsidP="00155784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4F75F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4F75F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19BCCA26" w14:textId="77777777" w:rsidR="00647DEF" w:rsidRPr="004F75F4" w:rsidRDefault="00647DEF" w:rsidP="00647DEF">
      <w:pPr>
        <w:rPr>
          <w:rFonts w:ascii="Arial" w:hAnsi="Arial" w:cs="Arial"/>
          <w:b/>
          <w:sz w:val="24"/>
          <w:szCs w:val="24"/>
          <w:lang w:val="ru-RU"/>
        </w:rPr>
      </w:pPr>
      <w:r w:rsidRPr="004F75F4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7AA3DBA8" w14:textId="77777777" w:rsidR="00802AF3" w:rsidRPr="004F75F4" w:rsidRDefault="00802AF3" w:rsidP="00802AF3">
      <w:pPr>
        <w:rPr>
          <w:rFonts w:ascii="Arial" w:hAnsi="Arial" w:cs="Arial"/>
          <w:b/>
          <w:sz w:val="24"/>
          <w:szCs w:val="24"/>
          <w:lang w:val="ru-RU"/>
        </w:rPr>
      </w:pPr>
    </w:p>
    <w:p w14:paraId="7B2EC3A6" w14:textId="16A29181" w:rsidR="00802AF3" w:rsidRPr="004F75F4" w:rsidRDefault="00802AF3" w:rsidP="00802AF3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4F75F4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8C3E07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4F75F4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4C14AED1" w14:textId="77777777" w:rsidR="001C4E35" w:rsidRPr="004F75F4" w:rsidRDefault="001C4E35" w:rsidP="00647DEF">
      <w:pPr>
        <w:rPr>
          <w:rFonts w:ascii="Arial" w:hAnsi="Arial" w:cs="Arial"/>
          <w:b/>
          <w:sz w:val="24"/>
          <w:szCs w:val="24"/>
          <w:lang w:val="ru-RU"/>
        </w:rPr>
      </w:pPr>
    </w:p>
    <w:p w14:paraId="508356F9" w14:textId="77777777" w:rsidR="00647DEF" w:rsidRPr="004F75F4" w:rsidRDefault="00647DEF" w:rsidP="00647DEF">
      <w:pPr>
        <w:rPr>
          <w:rFonts w:ascii="Arial" w:hAnsi="Arial" w:cs="Arial"/>
          <w:b/>
          <w:sz w:val="24"/>
          <w:szCs w:val="24"/>
          <w:lang w:val="ru-RU"/>
        </w:rPr>
      </w:pPr>
    </w:p>
    <w:p w14:paraId="59AC807F" w14:textId="77777777" w:rsidR="001C4E35" w:rsidRPr="004F75F4" w:rsidRDefault="001C4E35" w:rsidP="001C4E35">
      <w:pPr>
        <w:rPr>
          <w:rFonts w:ascii="Arial" w:hAnsi="Arial" w:cs="Arial"/>
          <w:sz w:val="24"/>
          <w:szCs w:val="24"/>
          <w:lang w:val="ru-RU"/>
        </w:rPr>
      </w:pPr>
      <w:r w:rsidRPr="004F75F4">
        <w:rPr>
          <w:rFonts w:ascii="Arial" w:hAnsi="Arial" w:cs="Arial"/>
          <w:sz w:val="24"/>
          <w:szCs w:val="24"/>
          <w:lang w:val="ru-RU"/>
        </w:rPr>
        <w:t>1. Упиши број који недостаје у трећем реду.</w:t>
      </w:r>
    </w:p>
    <w:p w14:paraId="49CA7382" w14:textId="006937C1" w:rsidR="001C4E35" w:rsidRPr="004F75F4" w:rsidRDefault="00BB4D7A" w:rsidP="001C4E35">
      <w:pPr>
        <w:rPr>
          <w:sz w:val="24"/>
          <w:szCs w:val="24"/>
          <w:lang w:val="ru-RU"/>
        </w:rPr>
      </w:pPr>
      <w:r>
        <w:rPr>
          <w:rFonts w:ascii="Cambria" w:hAnsi="Cambr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C8396D" wp14:editId="10E6C6E7">
                <wp:simplePos x="0" y="0"/>
                <wp:positionH relativeFrom="column">
                  <wp:posOffset>499110</wp:posOffset>
                </wp:positionH>
                <wp:positionV relativeFrom="paragraph">
                  <wp:posOffset>264795</wp:posOffset>
                </wp:positionV>
                <wp:extent cx="354330" cy="314325"/>
                <wp:effectExtent l="0" t="0" r="7620" b="9525"/>
                <wp:wrapNone/>
                <wp:docPr id="6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A7DDD5" w14:textId="77777777" w:rsidR="001C4E35" w:rsidRPr="00E0251E" w:rsidRDefault="001C4E35" w:rsidP="001C4E35"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C8396D" id="Rectangle 92" o:spid="_x0000_s1027" style="position:absolute;margin-left:39.3pt;margin-top:20.85pt;width:27.9pt;height:24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">
                <v:textbox>
                  <w:txbxContent>
                    <w:p w14:paraId="72A7DDD5" w14:textId="77777777" w:rsidR="001C4E35" w:rsidRPr="00E0251E" w:rsidRDefault="001C4E35" w:rsidP="001C4E35">
                      <w: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mbria" w:hAnsi="Cambr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C4FDD66" wp14:editId="3B2248EB">
                <wp:simplePos x="0" y="0"/>
                <wp:positionH relativeFrom="column">
                  <wp:posOffset>1293495</wp:posOffset>
                </wp:positionH>
                <wp:positionV relativeFrom="paragraph">
                  <wp:posOffset>264795</wp:posOffset>
                </wp:positionV>
                <wp:extent cx="354330" cy="314325"/>
                <wp:effectExtent l="0" t="0" r="7620" b="9525"/>
                <wp:wrapNone/>
                <wp:docPr id="5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6B7CF1" w14:textId="77777777" w:rsidR="001C4E35" w:rsidRPr="001C4E35" w:rsidRDefault="00802AF3" w:rsidP="001C4E35">
                            <w:r>
                              <w:t xml:space="preserve"> </w:t>
                            </w:r>
                            <w:r w:rsidR="001C4E35"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4FDD66" id="Rectangle 91" o:spid="_x0000_s1028" style="position:absolute;margin-left:101.85pt;margin-top:20.85pt;width:27.9pt;height:24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">
                <v:textbox>
                  <w:txbxContent>
                    <w:p w14:paraId="7D6B7CF1" w14:textId="77777777" w:rsidR="001C4E35" w:rsidRPr="001C4E35" w:rsidRDefault="00802AF3" w:rsidP="001C4E35">
                      <w:r>
                        <w:t xml:space="preserve"> </w:t>
                      </w:r>
                      <w:r w:rsidR="001C4E35"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="001C4E35" w:rsidRPr="004F75F4">
        <w:rPr>
          <w:rFonts w:ascii="Cambria" w:hAnsi="Cambria"/>
          <w:sz w:val="24"/>
          <w:szCs w:val="24"/>
          <w:lang w:val="ru-RU"/>
        </w:rPr>
        <w:t xml:space="preserve">                                    </w:t>
      </w:r>
    </w:p>
    <w:p w14:paraId="76BE273A" w14:textId="77777777" w:rsidR="001C4E35" w:rsidRPr="004F75F4" w:rsidRDefault="001C4E35" w:rsidP="001C4E35">
      <w:pPr>
        <w:rPr>
          <w:sz w:val="24"/>
          <w:szCs w:val="24"/>
          <w:lang w:val="ru-RU"/>
        </w:rPr>
      </w:pPr>
      <w:r w:rsidRPr="004F75F4">
        <w:rPr>
          <w:rFonts w:ascii="Cambria" w:hAnsi="Cambria"/>
          <w:sz w:val="24"/>
          <w:szCs w:val="24"/>
          <w:lang w:val="ru-RU"/>
        </w:rPr>
        <w:t xml:space="preserve">                                </w:t>
      </w:r>
      <w:r w:rsidRPr="004F75F4">
        <w:rPr>
          <w:sz w:val="24"/>
          <w:szCs w:val="24"/>
          <w:lang w:val="ru-RU"/>
        </w:rPr>
        <w:t xml:space="preserve">                              </w:t>
      </w:r>
    </w:p>
    <w:p w14:paraId="77F3D693" w14:textId="3C71D342" w:rsidR="001C4E35" w:rsidRPr="004F75F4" w:rsidRDefault="001C4E35" w:rsidP="001C4E35">
      <w:pPr>
        <w:rPr>
          <w:rFonts w:ascii="Cambria" w:hAnsi="Cambria"/>
          <w:sz w:val="24"/>
          <w:szCs w:val="24"/>
          <w:lang w:val="ru-RU"/>
        </w:rPr>
      </w:pPr>
      <w:r w:rsidRPr="004F75F4">
        <w:rPr>
          <w:sz w:val="24"/>
          <w:szCs w:val="24"/>
          <w:lang w:val="ru-RU"/>
        </w:rPr>
        <w:t xml:space="preserve">                        </w:t>
      </w:r>
      <w:r w:rsidRPr="004F75F4">
        <w:rPr>
          <w:rFonts w:ascii="Cambria" w:hAnsi="Cambria"/>
          <w:sz w:val="24"/>
          <w:szCs w:val="24"/>
          <w:lang w:val="ru-RU"/>
        </w:rPr>
        <w:t xml:space="preserve"> </w:t>
      </w:r>
      <w:r w:rsidR="00BB4D7A">
        <w:rPr>
          <w:rFonts w:ascii="Cambria" w:hAnsi="Cambr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EED3A83" wp14:editId="38B96C05">
                <wp:simplePos x="0" y="0"/>
                <wp:positionH relativeFrom="column">
                  <wp:posOffset>499110</wp:posOffset>
                </wp:positionH>
                <wp:positionV relativeFrom="paragraph">
                  <wp:posOffset>264795</wp:posOffset>
                </wp:positionV>
                <wp:extent cx="354330" cy="314325"/>
                <wp:effectExtent l="0" t="0" r="7620" b="9525"/>
                <wp:wrapNone/>
                <wp:docPr id="4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F568D4" w14:textId="77777777" w:rsidR="001C4E35" w:rsidRPr="00E0251E" w:rsidRDefault="001C4E35" w:rsidP="001C4E35">
                            <w: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ED3A83" id="Rectangle 94" o:spid="_x0000_s1029" style="position:absolute;margin-left:39.3pt;margin-top:20.85pt;width:27.9pt;height:24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">
                <v:textbox>
                  <w:txbxContent>
                    <w:p w14:paraId="1AF568D4" w14:textId="77777777" w:rsidR="001C4E35" w:rsidRPr="00E0251E" w:rsidRDefault="001C4E35" w:rsidP="001C4E35">
                      <w: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BB4D7A">
        <w:rPr>
          <w:rFonts w:ascii="Cambria" w:hAnsi="Cambr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DEAB717" wp14:editId="7AEE8B5B">
                <wp:simplePos x="0" y="0"/>
                <wp:positionH relativeFrom="column">
                  <wp:posOffset>1293495</wp:posOffset>
                </wp:positionH>
                <wp:positionV relativeFrom="paragraph">
                  <wp:posOffset>264795</wp:posOffset>
                </wp:positionV>
                <wp:extent cx="354330" cy="314325"/>
                <wp:effectExtent l="0" t="0" r="7620" b="9525"/>
                <wp:wrapNone/>
                <wp:docPr id="3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4DDCBE" w14:textId="77777777" w:rsidR="001C4E35" w:rsidRPr="001C4E35" w:rsidRDefault="001C4E35" w:rsidP="001C4E35">
                            <w: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EAB717" id="Rectangle 93" o:spid="_x0000_s1030" style="position:absolute;margin-left:101.85pt;margin-top:20.85pt;width:27.9pt;height:24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">
                <v:textbox>
                  <w:txbxContent>
                    <w:p w14:paraId="094DDCBE" w14:textId="77777777" w:rsidR="001C4E35" w:rsidRPr="001C4E35" w:rsidRDefault="001C4E35" w:rsidP="001C4E35">
                      <w:r>
                        <w:t>14</w:t>
                      </w:r>
                    </w:p>
                  </w:txbxContent>
                </v:textbox>
              </v:rect>
            </w:pict>
          </mc:Fallback>
        </mc:AlternateContent>
      </w:r>
      <w:r w:rsidRPr="004F75F4">
        <w:rPr>
          <w:rFonts w:ascii="Cambria" w:hAnsi="Cambria"/>
          <w:sz w:val="24"/>
          <w:szCs w:val="24"/>
          <w:lang w:val="ru-RU"/>
        </w:rPr>
        <w:t xml:space="preserve">                                    </w:t>
      </w:r>
    </w:p>
    <w:p w14:paraId="607BC501" w14:textId="77777777" w:rsidR="001C4E35" w:rsidRPr="004F75F4" w:rsidRDefault="001C4E35" w:rsidP="001C4E35">
      <w:pPr>
        <w:rPr>
          <w:sz w:val="24"/>
          <w:szCs w:val="24"/>
          <w:lang w:val="ru-RU"/>
        </w:rPr>
      </w:pPr>
      <w:r w:rsidRPr="004F75F4">
        <w:rPr>
          <w:rFonts w:ascii="Cambria" w:hAnsi="Cambria"/>
          <w:sz w:val="24"/>
          <w:szCs w:val="24"/>
          <w:lang w:val="ru-RU"/>
        </w:rPr>
        <w:t xml:space="preserve">                                </w:t>
      </w:r>
      <w:r w:rsidRPr="004F75F4">
        <w:rPr>
          <w:sz w:val="24"/>
          <w:szCs w:val="24"/>
          <w:lang w:val="ru-RU"/>
        </w:rPr>
        <w:t xml:space="preserve">                              </w:t>
      </w:r>
    </w:p>
    <w:p w14:paraId="07419E18" w14:textId="7352749A" w:rsidR="001C4E35" w:rsidRPr="004F75F4" w:rsidRDefault="001C4E35" w:rsidP="001C4E35">
      <w:pPr>
        <w:rPr>
          <w:sz w:val="24"/>
          <w:szCs w:val="24"/>
          <w:lang w:val="ru-RU"/>
        </w:rPr>
      </w:pPr>
      <w:r w:rsidRPr="004F75F4">
        <w:rPr>
          <w:sz w:val="24"/>
          <w:szCs w:val="24"/>
          <w:lang w:val="ru-RU"/>
        </w:rPr>
        <w:t xml:space="preserve">                    </w:t>
      </w:r>
      <w:r w:rsidR="00BB4D7A">
        <w:rPr>
          <w:rFonts w:ascii="Cambria" w:hAnsi="Cambr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07EBECD" wp14:editId="7C2A06C3">
                <wp:simplePos x="0" y="0"/>
                <wp:positionH relativeFrom="column">
                  <wp:posOffset>499110</wp:posOffset>
                </wp:positionH>
                <wp:positionV relativeFrom="paragraph">
                  <wp:posOffset>264795</wp:posOffset>
                </wp:positionV>
                <wp:extent cx="354330" cy="314325"/>
                <wp:effectExtent l="0" t="0" r="7620" b="9525"/>
                <wp:wrapNone/>
                <wp:docPr id="2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5273D6" w14:textId="77777777" w:rsidR="001C4E35" w:rsidRPr="00E0251E" w:rsidRDefault="001C4E35" w:rsidP="001C4E35">
                            <w: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7EBECD" id="Rectangle 96" o:spid="_x0000_s1031" style="position:absolute;margin-left:39.3pt;margin-top:20.85pt;width:27.9pt;height:24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">
                <v:textbox>
                  <w:txbxContent>
                    <w:p w14:paraId="065273D6" w14:textId="77777777" w:rsidR="001C4E35" w:rsidRPr="00E0251E" w:rsidRDefault="001C4E35" w:rsidP="001C4E35">
                      <w: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 w:rsidR="00BB4D7A">
        <w:rPr>
          <w:rFonts w:ascii="Cambria" w:hAnsi="Cambr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96AA952" wp14:editId="25319710">
                <wp:simplePos x="0" y="0"/>
                <wp:positionH relativeFrom="column">
                  <wp:posOffset>1293495</wp:posOffset>
                </wp:positionH>
                <wp:positionV relativeFrom="paragraph">
                  <wp:posOffset>264795</wp:posOffset>
                </wp:positionV>
                <wp:extent cx="354330" cy="314325"/>
                <wp:effectExtent l="0" t="0" r="7620" b="9525"/>
                <wp:wrapNone/>
                <wp:docPr id="1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17BF14" w14:textId="77777777" w:rsidR="001C4E35" w:rsidRPr="00E0251E" w:rsidRDefault="001C4E35" w:rsidP="001C4E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6AA952" id="Rectangle 95" o:spid="_x0000_s1032" style="position:absolute;margin-left:101.85pt;margin-top:20.85pt;width:27.9pt;height:24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">
                <v:textbox>
                  <w:txbxContent>
                    <w:p w14:paraId="4117BF14" w14:textId="77777777" w:rsidR="001C4E35" w:rsidRPr="00E0251E" w:rsidRDefault="001C4E35" w:rsidP="001C4E35"/>
                  </w:txbxContent>
                </v:textbox>
              </v:rect>
            </w:pict>
          </mc:Fallback>
        </mc:AlternateContent>
      </w:r>
      <w:r w:rsidRPr="004F75F4">
        <w:rPr>
          <w:rFonts w:ascii="Cambria" w:hAnsi="Cambria"/>
          <w:sz w:val="24"/>
          <w:szCs w:val="24"/>
          <w:lang w:val="ru-RU"/>
        </w:rPr>
        <w:t xml:space="preserve">                                    </w:t>
      </w:r>
    </w:p>
    <w:p w14:paraId="7B5AB351" w14:textId="77777777" w:rsidR="001C4E35" w:rsidRPr="004F75F4" w:rsidRDefault="001C4E35" w:rsidP="001C4E35">
      <w:pPr>
        <w:rPr>
          <w:rFonts w:ascii="Arial" w:hAnsi="Arial" w:cs="Arial"/>
          <w:sz w:val="24"/>
          <w:szCs w:val="24"/>
          <w:lang w:val="ru-RU"/>
        </w:rPr>
      </w:pPr>
      <w:r w:rsidRPr="004F75F4">
        <w:rPr>
          <w:rFonts w:ascii="Cambria" w:hAnsi="Cambria"/>
          <w:sz w:val="24"/>
          <w:szCs w:val="24"/>
          <w:lang w:val="ru-RU"/>
        </w:rPr>
        <w:t xml:space="preserve">                                </w:t>
      </w:r>
      <w:r w:rsidRPr="004F75F4">
        <w:rPr>
          <w:sz w:val="24"/>
          <w:szCs w:val="24"/>
          <w:lang w:val="ru-RU"/>
        </w:rPr>
        <w:t xml:space="preserve">                              </w:t>
      </w:r>
    </w:p>
    <w:p w14:paraId="619E17E5" w14:textId="77777777" w:rsidR="001C4E35" w:rsidRPr="004F75F4" w:rsidRDefault="001C4E35" w:rsidP="001C4E35">
      <w:pPr>
        <w:rPr>
          <w:rFonts w:ascii="Arial" w:hAnsi="Arial" w:cs="Arial"/>
          <w:sz w:val="24"/>
          <w:szCs w:val="24"/>
          <w:lang w:val="ru-RU"/>
        </w:rPr>
      </w:pPr>
    </w:p>
    <w:p w14:paraId="09079492" w14:textId="77777777" w:rsidR="004F2E0E" w:rsidRPr="004F75F4" w:rsidRDefault="004F2E0E" w:rsidP="00647DE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</w:p>
    <w:sectPr w:rsidR="004F2E0E" w:rsidRPr="004F75F4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DE306" w14:textId="77777777" w:rsidR="00F433D0" w:rsidRDefault="00F433D0" w:rsidP="002C7784">
      <w:r>
        <w:separator/>
      </w:r>
    </w:p>
  </w:endnote>
  <w:endnote w:type="continuationSeparator" w:id="0">
    <w:p w14:paraId="5EB3FF7F" w14:textId="77777777" w:rsidR="00F433D0" w:rsidRDefault="00F433D0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083A9" w14:textId="77777777" w:rsidR="00826D63" w:rsidRDefault="00826D63">
    <w:pPr>
      <w:pStyle w:val="Footer"/>
      <w:jc w:val="right"/>
    </w:pPr>
  </w:p>
  <w:p w14:paraId="69F7A00A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FE5E9" w14:textId="77777777" w:rsidR="00F433D0" w:rsidRDefault="00F433D0" w:rsidP="002C7784">
      <w:r>
        <w:separator/>
      </w:r>
    </w:p>
  </w:footnote>
  <w:footnote w:type="continuationSeparator" w:id="0">
    <w:p w14:paraId="1ACD2BA8" w14:textId="77777777" w:rsidR="00F433D0" w:rsidRDefault="00F433D0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E05D75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6E44EC"/>
    <w:multiLevelType w:val="hybridMultilevel"/>
    <w:tmpl w:val="886AB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375B5"/>
    <w:rsid w:val="00040117"/>
    <w:rsid w:val="000446B7"/>
    <w:rsid w:val="00046F23"/>
    <w:rsid w:val="00051986"/>
    <w:rsid w:val="00057C7A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3F90"/>
    <w:rsid w:val="000C7CCA"/>
    <w:rsid w:val="000D2A05"/>
    <w:rsid w:val="00103A98"/>
    <w:rsid w:val="00107406"/>
    <w:rsid w:val="00123FDB"/>
    <w:rsid w:val="0012466F"/>
    <w:rsid w:val="00134CE5"/>
    <w:rsid w:val="00147E68"/>
    <w:rsid w:val="00154DF1"/>
    <w:rsid w:val="00155784"/>
    <w:rsid w:val="00166778"/>
    <w:rsid w:val="00172537"/>
    <w:rsid w:val="001778BD"/>
    <w:rsid w:val="00180C43"/>
    <w:rsid w:val="001A01DF"/>
    <w:rsid w:val="001A7290"/>
    <w:rsid w:val="001B4605"/>
    <w:rsid w:val="001C4E35"/>
    <w:rsid w:val="001E3336"/>
    <w:rsid w:val="001F0588"/>
    <w:rsid w:val="001F1E64"/>
    <w:rsid w:val="0020335D"/>
    <w:rsid w:val="0020387C"/>
    <w:rsid w:val="00205E2B"/>
    <w:rsid w:val="002174A1"/>
    <w:rsid w:val="002276AD"/>
    <w:rsid w:val="00236C72"/>
    <w:rsid w:val="0023719F"/>
    <w:rsid w:val="0023761F"/>
    <w:rsid w:val="002439FE"/>
    <w:rsid w:val="00246BE0"/>
    <w:rsid w:val="00252ECF"/>
    <w:rsid w:val="00256AB0"/>
    <w:rsid w:val="00280971"/>
    <w:rsid w:val="002819E2"/>
    <w:rsid w:val="002846F1"/>
    <w:rsid w:val="00292F64"/>
    <w:rsid w:val="002A7381"/>
    <w:rsid w:val="002B0AB4"/>
    <w:rsid w:val="002C1B2E"/>
    <w:rsid w:val="002C7784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2E69"/>
    <w:rsid w:val="00365762"/>
    <w:rsid w:val="00370258"/>
    <w:rsid w:val="00376BDA"/>
    <w:rsid w:val="00376DD3"/>
    <w:rsid w:val="00383019"/>
    <w:rsid w:val="00385CEC"/>
    <w:rsid w:val="003902BA"/>
    <w:rsid w:val="003A1DF0"/>
    <w:rsid w:val="003B667D"/>
    <w:rsid w:val="003C17D8"/>
    <w:rsid w:val="003C1E5F"/>
    <w:rsid w:val="003D0AB8"/>
    <w:rsid w:val="003F202A"/>
    <w:rsid w:val="00404851"/>
    <w:rsid w:val="00413906"/>
    <w:rsid w:val="0042013D"/>
    <w:rsid w:val="00432643"/>
    <w:rsid w:val="00443147"/>
    <w:rsid w:val="00443C5E"/>
    <w:rsid w:val="00452042"/>
    <w:rsid w:val="00453E60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B2142"/>
    <w:rsid w:val="004B59B7"/>
    <w:rsid w:val="004C4DBC"/>
    <w:rsid w:val="004C78B7"/>
    <w:rsid w:val="004D458B"/>
    <w:rsid w:val="004D74CD"/>
    <w:rsid w:val="004E3837"/>
    <w:rsid w:val="004E73CF"/>
    <w:rsid w:val="004F08EE"/>
    <w:rsid w:val="004F20B8"/>
    <w:rsid w:val="004F2E0E"/>
    <w:rsid w:val="004F5DD2"/>
    <w:rsid w:val="004F75F4"/>
    <w:rsid w:val="00504FCF"/>
    <w:rsid w:val="00511F12"/>
    <w:rsid w:val="0051358E"/>
    <w:rsid w:val="00514B3F"/>
    <w:rsid w:val="00516923"/>
    <w:rsid w:val="0052402A"/>
    <w:rsid w:val="0053584C"/>
    <w:rsid w:val="00552C35"/>
    <w:rsid w:val="005535AA"/>
    <w:rsid w:val="00554FA8"/>
    <w:rsid w:val="005560D8"/>
    <w:rsid w:val="005614FF"/>
    <w:rsid w:val="005861A1"/>
    <w:rsid w:val="005901DC"/>
    <w:rsid w:val="00592136"/>
    <w:rsid w:val="00595733"/>
    <w:rsid w:val="005A5FD5"/>
    <w:rsid w:val="005B1439"/>
    <w:rsid w:val="005B6E4A"/>
    <w:rsid w:val="005C1A1E"/>
    <w:rsid w:val="005D040D"/>
    <w:rsid w:val="005D226E"/>
    <w:rsid w:val="005D2505"/>
    <w:rsid w:val="005D2F20"/>
    <w:rsid w:val="005E021B"/>
    <w:rsid w:val="005F0851"/>
    <w:rsid w:val="005F2CD2"/>
    <w:rsid w:val="005F7B24"/>
    <w:rsid w:val="006012E3"/>
    <w:rsid w:val="00602276"/>
    <w:rsid w:val="00613016"/>
    <w:rsid w:val="0061397C"/>
    <w:rsid w:val="00617C32"/>
    <w:rsid w:val="00630456"/>
    <w:rsid w:val="006433B3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05D7"/>
    <w:rsid w:val="006F3A89"/>
    <w:rsid w:val="00701108"/>
    <w:rsid w:val="00704115"/>
    <w:rsid w:val="00711970"/>
    <w:rsid w:val="007128D6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2B46"/>
    <w:rsid w:val="007977DD"/>
    <w:rsid w:val="007C477E"/>
    <w:rsid w:val="007D267F"/>
    <w:rsid w:val="007D5DD5"/>
    <w:rsid w:val="007D5FC2"/>
    <w:rsid w:val="007E2B46"/>
    <w:rsid w:val="007E4DE8"/>
    <w:rsid w:val="007F29C9"/>
    <w:rsid w:val="007F2E79"/>
    <w:rsid w:val="00802AF3"/>
    <w:rsid w:val="008058A6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702D6"/>
    <w:rsid w:val="008801EF"/>
    <w:rsid w:val="008821D9"/>
    <w:rsid w:val="008900A0"/>
    <w:rsid w:val="00891EBB"/>
    <w:rsid w:val="008A0F84"/>
    <w:rsid w:val="008A2E74"/>
    <w:rsid w:val="008A77DC"/>
    <w:rsid w:val="008C3E07"/>
    <w:rsid w:val="008C5384"/>
    <w:rsid w:val="008C6291"/>
    <w:rsid w:val="008C649D"/>
    <w:rsid w:val="008D1122"/>
    <w:rsid w:val="008F022E"/>
    <w:rsid w:val="008F3C9A"/>
    <w:rsid w:val="008F52D6"/>
    <w:rsid w:val="008F6F1A"/>
    <w:rsid w:val="008F7841"/>
    <w:rsid w:val="00901132"/>
    <w:rsid w:val="009018B4"/>
    <w:rsid w:val="00910987"/>
    <w:rsid w:val="00917225"/>
    <w:rsid w:val="00923614"/>
    <w:rsid w:val="0092372E"/>
    <w:rsid w:val="00925EFC"/>
    <w:rsid w:val="00940A87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3B59"/>
    <w:rsid w:val="009D476D"/>
    <w:rsid w:val="009D5CA5"/>
    <w:rsid w:val="009E239B"/>
    <w:rsid w:val="009E3F0D"/>
    <w:rsid w:val="009F02DC"/>
    <w:rsid w:val="00A06F73"/>
    <w:rsid w:val="00A12104"/>
    <w:rsid w:val="00A16CEC"/>
    <w:rsid w:val="00A322AD"/>
    <w:rsid w:val="00A37C57"/>
    <w:rsid w:val="00A66D71"/>
    <w:rsid w:val="00A7280A"/>
    <w:rsid w:val="00A74CE9"/>
    <w:rsid w:val="00A848E3"/>
    <w:rsid w:val="00A91E90"/>
    <w:rsid w:val="00A9556A"/>
    <w:rsid w:val="00AA4141"/>
    <w:rsid w:val="00AB5D43"/>
    <w:rsid w:val="00AB7C83"/>
    <w:rsid w:val="00AC1356"/>
    <w:rsid w:val="00AE0F0C"/>
    <w:rsid w:val="00AE513D"/>
    <w:rsid w:val="00B0164B"/>
    <w:rsid w:val="00B02F27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7404E"/>
    <w:rsid w:val="00B76F93"/>
    <w:rsid w:val="00B807A9"/>
    <w:rsid w:val="00B9034F"/>
    <w:rsid w:val="00B92EFA"/>
    <w:rsid w:val="00B9435F"/>
    <w:rsid w:val="00BA2396"/>
    <w:rsid w:val="00BA59EA"/>
    <w:rsid w:val="00BA6C55"/>
    <w:rsid w:val="00BA78C8"/>
    <w:rsid w:val="00BB466F"/>
    <w:rsid w:val="00BB4D7A"/>
    <w:rsid w:val="00BC01AA"/>
    <w:rsid w:val="00BC3C32"/>
    <w:rsid w:val="00BC67F8"/>
    <w:rsid w:val="00BD1ADC"/>
    <w:rsid w:val="00BD46F6"/>
    <w:rsid w:val="00C050A7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7A7"/>
    <w:rsid w:val="00C7783C"/>
    <w:rsid w:val="00C83872"/>
    <w:rsid w:val="00C86C74"/>
    <w:rsid w:val="00C913BC"/>
    <w:rsid w:val="00C93925"/>
    <w:rsid w:val="00CA39BE"/>
    <w:rsid w:val="00CA749A"/>
    <w:rsid w:val="00CB322E"/>
    <w:rsid w:val="00CB353D"/>
    <w:rsid w:val="00CB7E14"/>
    <w:rsid w:val="00CC0681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3673C"/>
    <w:rsid w:val="00D457DA"/>
    <w:rsid w:val="00D509D5"/>
    <w:rsid w:val="00D64ACE"/>
    <w:rsid w:val="00D763F7"/>
    <w:rsid w:val="00D7777C"/>
    <w:rsid w:val="00D80FFF"/>
    <w:rsid w:val="00D81597"/>
    <w:rsid w:val="00D82A37"/>
    <w:rsid w:val="00D97163"/>
    <w:rsid w:val="00DA445C"/>
    <w:rsid w:val="00DA5BB5"/>
    <w:rsid w:val="00DA79C4"/>
    <w:rsid w:val="00DC0782"/>
    <w:rsid w:val="00DD7A83"/>
    <w:rsid w:val="00DE08E1"/>
    <w:rsid w:val="00DE2652"/>
    <w:rsid w:val="00E00C9C"/>
    <w:rsid w:val="00E1295A"/>
    <w:rsid w:val="00E16C46"/>
    <w:rsid w:val="00E4409D"/>
    <w:rsid w:val="00E62A66"/>
    <w:rsid w:val="00E67BE6"/>
    <w:rsid w:val="00E77A11"/>
    <w:rsid w:val="00E848ED"/>
    <w:rsid w:val="00EB1DBB"/>
    <w:rsid w:val="00EB6E7F"/>
    <w:rsid w:val="00EC2D47"/>
    <w:rsid w:val="00EC2F8D"/>
    <w:rsid w:val="00EE4915"/>
    <w:rsid w:val="00EF3290"/>
    <w:rsid w:val="00EF3826"/>
    <w:rsid w:val="00EF3B12"/>
    <w:rsid w:val="00F04FA3"/>
    <w:rsid w:val="00F04FD2"/>
    <w:rsid w:val="00F05FAD"/>
    <w:rsid w:val="00F077C6"/>
    <w:rsid w:val="00F11D9D"/>
    <w:rsid w:val="00F13C7B"/>
    <w:rsid w:val="00F14CBB"/>
    <w:rsid w:val="00F424D5"/>
    <w:rsid w:val="00F433D0"/>
    <w:rsid w:val="00F47701"/>
    <w:rsid w:val="00F60AE9"/>
    <w:rsid w:val="00F64FB8"/>
    <w:rsid w:val="00F70F32"/>
    <w:rsid w:val="00F73B6F"/>
    <w:rsid w:val="00F81432"/>
    <w:rsid w:val="00F818C7"/>
    <w:rsid w:val="00F81DB4"/>
    <w:rsid w:val="00F8745B"/>
    <w:rsid w:val="00F928CF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87F72"/>
  <w15:docId w15:val="{42564D9D-ACAE-4C22-A6FF-B80E38275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9317E-AFF8-47BA-A255-FEF0BB4F7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2019-11-05T14:50:00Z</dcterms:created>
  <dcterms:modified xsi:type="dcterms:W3CDTF">2019-11-05T14:50:00Z</dcterms:modified>
</cp:coreProperties>
</file>